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FED4" w14:textId="3794D006" w:rsidR="00BC5378" w:rsidRDefault="005C3CA0" w:rsidP="008A47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LISENSSØKNAD</w:t>
      </w:r>
    </w:p>
    <w:p w14:paraId="7EBA313B" w14:textId="77777777" w:rsidR="002574BB" w:rsidRDefault="002574BB" w:rsidP="00634FB3">
      <w:pPr>
        <w:jc w:val="center"/>
      </w:pPr>
    </w:p>
    <w:p w14:paraId="329BBF51" w14:textId="437F1E4C" w:rsidR="00BC5378" w:rsidRDefault="005C3CA0" w:rsidP="00634FB3">
      <w:pPr>
        <w:jc w:val="center"/>
      </w:pPr>
      <w:r>
        <w:t xml:space="preserve">Lisenssøknaden gjelder for alle raser som kan ta </w:t>
      </w:r>
      <w:proofErr w:type="spellStart"/>
      <w:r>
        <w:t>lc</w:t>
      </w:r>
      <w:proofErr w:type="spellEnd"/>
      <w:r>
        <w:t>-lisens i Norge.</w:t>
      </w:r>
    </w:p>
    <w:p w14:paraId="1C075807" w14:textId="47FFACA7" w:rsidR="00BC5378" w:rsidRDefault="005C3CA0" w:rsidP="00634FB3">
      <w:pPr>
        <w:jc w:val="center"/>
        <w:rPr>
          <w:b/>
        </w:rPr>
      </w:pPr>
      <w:r>
        <w:rPr>
          <w:b/>
        </w:rPr>
        <w:t>Søknaden</w:t>
      </w:r>
      <w:r w:rsidR="00334886">
        <w:rPr>
          <w:b/>
        </w:rPr>
        <w:t>, og evt. kopi av betaling,</w:t>
      </w:r>
      <w:r>
        <w:rPr>
          <w:b/>
        </w:rPr>
        <w:t xml:space="preserve"> sendes hundens respektive raseklubb</w:t>
      </w:r>
      <w:r w:rsidR="004A0B73">
        <w:rPr>
          <w:b/>
        </w:rPr>
        <w:t>.</w:t>
      </w:r>
    </w:p>
    <w:p w14:paraId="5AFB114D" w14:textId="77777777" w:rsidR="00634FB3" w:rsidRDefault="00634FB3" w:rsidP="00634FB3">
      <w:pPr>
        <w:jc w:val="center"/>
        <w:rPr>
          <w:b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BC5378" w14:paraId="0139C310" w14:textId="77777777">
        <w:tc>
          <w:tcPr>
            <w:tcW w:w="4531" w:type="dxa"/>
            <w:shd w:val="clear" w:color="auto" w:fill="C5E0B3"/>
          </w:tcPr>
          <w:p w14:paraId="60C8C79A" w14:textId="77777777" w:rsidR="00BC5378" w:rsidRDefault="005C3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Norsk Whippetklubb</w:t>
            </w:r>
          </w:p>
        </w:tc>
        <w:tc>
          <w:tcPr>
            <w:tcW w:w="4531" w:type="dxa"/>
            <w:shd w:val="clear" w:color="auto" w:fill="C5E0B3"/>
          </w:tcPr>
          <w:p w14:paraId="119E4E97" w14:textId="77777777" w:rsidR="00BC5378" w:rsidRDefault="005C3CA0">
            <w:pPr>
              <w:rPr>
                <w:color w:val="0563C1"/>
                <w:sz w:val="20"/>
                <w:szCs w:val="20"/>
                <w:u w:val="single"/>
              </w:rPr>
            </w:pPr>
            <w:r>
              <w:rPr>
                <w:color w:val="0563C1"/>
                <w:sz w:val="20"/>
                <w:szCs w:val="20"/>
                <w:u w:val="single"/>
              </w:rPr>
              <w:t>lc@whippetklubben.no</w:t>
            </w:r>
          </w:p>
        </w:tc>
      </w:tr>
      <w:tr w:rsidR="00BC5378" w14:paraId="09CE65AE" w14:textId="77777777">
        <w:tc>
          <w:tcPr>
            <w:tcW w:w="4531" w:type="dxa"/>
            <w:shd w:val="clear" w:color="auto" w:fill="C5E0B3"/>
          </w:tcPr>
          <w:p w14:paraId="1FFCE5E0" w14:textId="77777777" w:rsidR="00BC5378" w:rsidRDefault="005C3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Norsk Greyhound Klubb</w:t>
            </w:r>
          </w:p>
        </w:tc>
        <w:tc>
          <w:tcPr>
            <w:tcW w:w="4531" w:type="dxa"/>
            <w:shd w:val="clear" w:color="auto" w:fill="C5E0B3"/>
          </w:tcPr>
          <w:p w14:paraId="440B8A88" w14:textId="3B44EFD7" w:rsidR="00BC5378" w:rsidRDefault="004374EE">
            <w:pPr>
              <w:rPr>
                <w:color w:val="0563C1"/>
                <w:sz w:val="20"/>
                <w:szCs w:val="20"/>
                <w:u w:val="single"/>
              </w:rPr>
            </w:pPr>
            <w:r w:rsidRPr="004374EE">
              <w:rPr>
                <w:color w:val="0563C1"/>
                <w:sz w:val="20"/>
                <w:szCs w:val="20"/>
                <w:u w:val="single"/>
              </w:rPr>
              <w:t>greyhound@klubb.nkk.no </w:t>
            </w:r>
          </w:p>
        </w:tc>
      </w:tr>
      <w:tr w:rsidR="00BC5378" w14:paraId="0AE14FB3" w14:textId="77777777">
        <w:tc>
          <w:tcPr>
            <w:tcW w:w="4531" w:type="dxa"/>
            <w:shd w:val="clear" w:color="auto" w:fill="C5E0B3"/>
          </w:tcPr>
          <w:p w14:paraId="4E1F6CF9" w14:textId="40E97528" w:rsidR="00BC5378" w:rsidRDefault="005C3C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Podencoklubben</w:t>
            </w:r>
            <w:proofErr w:type="spellEnd"/>
            <w:r w:rsidR="00C54536">
              <w:rPr>
                <w:sz w:val="20"/>
                <w:szCs w:val="20"/>
              </w:rPr>
              <w:t xml:space="preserve"> Norge</w:t>
            </w:r>
          </w:p>
        </w:tc>
        <w:tc>
          <w:tcPr>
            <w:tcW w:w="4531" w:type="dxa"/>
            <w:shd w:val="clear" w:color="auto" w:fill="C5E0B3"/>
          </w:tcPr>
          <w:p w14:paraId="26A45F1B" w14:textId="78E4E810" w:rsidR="00BC5378" w:rsidRDefault="002574BB">
            <w:pPr>
              <w:rPr>
                <w:color w:val="0563C1"/>
                <w:sz w:val="20"/>
                <w:szCs w:val="20"/>
                <w:u w:val="single"/>
              </w:rPr>
            </w:pPr>
            <w:r>
              <w:rPr>
                <w:color w:val="0563C1"/>
                <w:sz w:val="20"/>
                <w:szCs w:val="20"/>
                <w:u w:val="single"/>
              </w:rPr>
              <w:t>lurecoursing</w:t>
            </w:r>
            <w:r w:rsidR="005C3CA0">
              <w:rPr>
                <w:color w:val="0563C1"/>
                <w:sz w:val="20"/>
                <w:szCs w:val="20"/>
                <w:u w:val="single"/>
              </w:rPr>
              <w:t>@podencoklubben.no</w:t>
            </w:r>
          </w:p>
        </w:tc>
      </w:tr>
      <w:tr w:rsidR="00BC5378" w14:paraId="64E3A352" w14:textId="77777777">
        <w:tc>
          <w:tcPr>
            <w:tcW w:w="4531" w:type="dxa"/>
            <w:shd w:val="clear" w:color="auto" w:fill="C5E0B3"/>
          </w:tcPr>
          <w:p w14:paraId="00BB450C" w14:textId="77777777" w:rsidR="00BC5378" w:rsidRDefault="005C3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Norsk Myndeklubb</w:t>
            </w:r>
          </w:p>
        </w:tc>
        <w:tc>
          <w:tcPr>
            <w:tcW w:w="4531" w:type="dxa"/>
            <w:shd w:val="clear" w:color="auto" w:fill="C5E0B3"/>
          </w:tcPr>
          <w:p w14:paraId="2B54879F" w14:textId="77777777" w:rsidR="00BC5378" w:rsidRDefault="005C3CA0">
            <w:pPr>
              <w:rPr>
                <w:color w:val="0563C1"/>
                <w:sz w:val="20"/>
                <w:szCs w:val="20"/>
                <w:u w:val="single"/>
              </w:rPr>
            </w:pPr>
            <w:r>
              <w:rPr>
                <w:color w:val="0563C1"/>
                <w:sz w:val="20"/>
                <w:szCs w:val="20"/>
                <w:u w:val="single"/>
              </w:rPr>
              <w:t>lisens.nmk@gmail.com</w:t>
            </w:r>
          </w:p>
        </w:tc>
      </w:tr>
      <w:tr w:rsidR="00BC5378" w14:paraId="0C543B4F" w14:textId="77777777">
        <w:tc>
          <w:tcPr>
            <w:tcW w:w="4531" w:type="dxa"/>
            <w:shd w:val="clear" w:color="auto" w:fill="C5E0B3"/>
          </w:tcPr>
          <w:p w14:paraId="0BFD6DDA" w14:textId="77777777" w:rsidR="00BC5378" w:rsidRDefault="005C3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Irsk </w:t>
            </w:r>
            <w:proofErr w:type="spellStart"/>
            <w:r>
              <w:rPr>
                <w:sz w:val="20"/>
                <w:szCs w:val="20"/>
              </w:rPr>
              <w:t>Ulvehundklubb</w:t>
            </w:r>
            <w:proofErr w:type="spellEnd"/>
            <w:r>
              <w:rPr>
                <w:sz w:val="20"/>
                <w:szCs w:val="20"/>
              </w:rPr>
              <w:t xml:space="preserve"> Norge</w:t>
            </w:r>
          </w:p>
        </w:tc>
        <w:tc>
          <w:tcPr>
            <w:tcW w:w="4531" w:type="dxa"/>
            <w:shd w:val="clear" w:color="auto" w:fill="C5E0B3"/>
          </w:tcPr>
          <w:p w14:paraId="146BF2F4" w14:textId="77777777" w:rsidR="00BC5378" w:rsidRDefault="005C3CA0">
            <w:pPr>
              <w:rPr>
                <w:color w:val="0563C1"/>
                <w:sz w:val="20"/>
                <w:szCs w:val="20"/>
                <w:u w:val="single"/>
              </w:rPr>
            </w:pPr>
            <w:r>
              <w:rPr>
                <w:color w:val="0563C1"/>
                <w:sz w:val="20"/>
                <w:szCs w:val="20"/>
                <w:u w:val="single"/>
              </w:rPr>
              <w:t>leder@iukn.no</w:t>
            </w:r>
          </w:p>
        </w:tc>
      </w:tr>
    </w:tbl>
    <w:p w14:paraId="1673EFD0" w14:textId="77777777" w:rsidR="00BC5378" w:rsidRDefault="00BC5378"/>
    <w:p w14:paraId="04701770" w14:textId="77777777" w:rsidR="004A0B73" w:rsidRDefault="004A0B73"/>
    <w:tbl>
      <w:tblPr>
        <w:tblStyle w:val="a0"/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0"/>
        <w:gridCol w:w="1559"/>
        <w:gridCol w:w="2126"/>
      </w:tblGrid>
      <w:tr w:rsidR="00BC5378" w14:paraId="070AB5E0" w14:textId="77777777">
        <w:tc>
          <w:tcPr>
            <w:tcW w:w="9175" w:type="dxa"/>
            <w:gridSpan w:val="3"/>
            <w:shd w:val="clear" w:color="auto" w:fill="A8D08D"/>
          </w:tcPr>
          <w:p w14:paraId="78C3B52F" w14:textId="77777777" w:rsidR="00BC5378" w:rsidRDefault="005C3CA0">
            <w:pPr>
              <w:rPr>
                <w:b/>
              </w:rPr>
            </w:pPr>
            <w:r>
              <w:rPr>
                <w:b/>
              </w:rPr>
              <w:t>OPPLYSNINGER OM HUNDEN – kontrolleres av registrator</w:t>
            </w:r>
          </w:p>
        </w:tc>
      </w:tr>
      <w:tr w:rsidR="00BC5378" w:rsidRPr="00964B46" w14:paraId="415E045C" w14:textId="77777777" w:rsidTr="002574BB">
        <w:trPr>
          <w:trHeight w:val="445"/>
        </w:trPr>
        <w:tc>
          <w:tcPr>
            <w:tcW w:w="5490" w:type="dxa"/>
            <w:shd w:val="clear" w:color="auto" w:fill="FFFFFF"/>
          </w:tcPr>
          <w:p w14:paraId="40F01822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Reg.nr:</w:t>
            </w:r>
          </w:p>
        </w:tc>
        <w:tc>
          <w:tcPr>
            <w:tcW w:w="3685" w:type="dxa"/>
            <w:gridSpan w:val="2"/>
            <w:shd w:val="clear" w:color="auto" w:fill="FFFFFF"/>
          </w:tcPr>
          <w:p w14:paraId="55DAAE50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ID-nummer:</w:t>
            </w:r>
          </w:p>
        </w:tc>
      </w:tr>
      <w:tr w:rsidR="00BC5378" w:rsidRPr="00964B46" w14:paraId="1A0DE03A" w14:textId="77777777" w:rsidTr="002574BB">
        <w:trPr>
          <w:trHeight w:val="566"/>
        </w:trPr>
        <w:tc>
          <w:tcPr>
            <w:tcW w:w="5490" w:type="dxa"/>
            <w:shd w:val="clear" w:color="auto" w:fill="FFFFFF"/>
          </w:tcPr>
          <w:p w14:paraId="4EDA1A55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Registrert navn:</w:t>
            </w:r>
          </w:p>
        </w:tc>
        <w:tc>
          <w:tcPr>
            <w:tcW w:w="1559" w:type="dxa"/>
            <w:shd w:val="clear" w:color="auto" w:fill="FFFFFF"/>
          </w:tcPr>
          <w:p w14:paraId="203111B6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Født:</w:t>
            </w:r>
          </w:p>
        </w:tc>
        <w:tc>
          <w:tcPr>
            <w:tcW w:w="2126" w:type="dxa"/>
            <w:shd w:val="clear" w:color="auto" w:fill="FFFFFF"/>
          </w:tcPr>
          <w:p w14:paraId="15813D00" w14:textId="0E69B10E" w:rsidR="00BC5378" w:rsidRPr="00964B46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Hannhund</w:t>
            </w:r>
          </w:p>
        </w:tc>
      </w:tr>
      <w:tr w:rsidR="00BC5378" w:rsidRPr="00964B46" w14:paraId="010474E7" w14:textId="77777777" w:rsidTr="002574BB">
        <w:trPr>
          <w:trHeight w:val="402"/>
        </w:trPr>
        <w:tc>
          <w:tcPr>
            <w:tcW w:w="5490" w:type="dxa"/>
            <w:shd w:val="clear" w:color="auto" w:fill="FFFFFF"/>
          </w:tcPr>
          <w:p w14:paraId="215FBF87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Rase:</w:t>
            </w:r>
          </w:p>
        </w:tc>
        <w:tc>
          <w:tcPr>
            <w:tcW w:w="1559" w:type="dxa"/>
            <w:shd w:val="clear" w:color="auto" w:fill="FFFFFF"/>
          </w:tcPr>
          <w:p w14:paraId="71436932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Farge:</w:t>
            </w:r>
          </w:p>
        </w:tc>
        <w:tc>
          <w:tcPr>
            <w:tcW w:w="2126" w:type="dxa"/>
            <w:shd w:val="clear" w:color="auto" w:fill="FFFFFF"/>
          </w:tcPr>
          <w:p w14:paraId="4227841F" w14:textId="77777777" w:rsidR="00BC5378" w:rsidRPr="00964B46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Tispe</w:t>
            </w:r>
          </w:p>
        </w:tc>
      </w:tr>
      <w:tr w:rsidR="00BC5378" w:rsidRPr="00964B46" w14:paraId="3AC55B7A" w14:textId="77777777">
        <w:tc>
          <w:tcPr>
            <w:tcW w:w="7049" w:type="dxa"/>
            <w:gridSpan w:val="2"/>
            <w:shd w:val="clear" w:color="auto" w:fill="FFFFFF"/>
          </w:tcPr>
          <w:p w14:paraId="23057B04" w14:textId="77777777" w:rsidR="00BC5378" w:rsidRPr="00964B46" w:rsidRDefault="005C3CA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FYLLES UT AV EIER – SKRIV TYDELIG OG BRUK BLOKKBOKSTAVER </w:t>
            </w:r>
          </w:p>
        </w:tc>
        <w:tc>
          <w:tcPr>
            <w:tcW w:w="2126" w:type="dxa"/>
            <w:shd w:val="clear" w:color="auto" w:fill="FFFFFF"/>
          </w:tcPr>
          <w:p w14:paraId="244D0BAB" w14:textId="77777777" w:rsidR="00BC5378" w:rsidRPr="00964B46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64B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Kryptorcid</w:t>
            </w:r>
            <w:proofErr w:type="spellEnd"/>
          </w:p>
        </w:tc>
      </w:tr>
      <w:tr w:rsidR="00BC5378" w:rsidRPr="00964B46" w14:paraId="517C6015" w14:textId="77777777">
        <w:tc>
          <w:tcPr>
            <w:tcW w:w="9175" w:type="dxa"/>
            <w:gridSpan w:val="3"/>
            <w:shd w:val="clear" w:color="auto" w:fill="A8D08D"/>
          </w:tcPr>
          <w:p w14:paraId="405329EE" w14:textId="0294F2EE" w:rsidR="00BC5378" w:rsidRPr="00964B46" w:rsidRDefault="005C3C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964B46">
              <w:rPr>
                <w:rFonts w:asciiTheme="minorHAnsi" w:hAnsiTheme="minorHAnsi" w:cstheme="minorHAnsi"/>
                <w:b/>
                <w:sz w:val="20"/>
                <w:szCs w:val="20"/>
              </w:rPr>
              <w:t>EIER (NKK-registrert eier)</w:t>
            </w:r>
          </w:p>
        </w:tc>
      </w:tr>
      <w:tr w:rsidR="00BC5378" w:rsidRPr="00964B46" w14:paraId="70ABE929" w14:textId="77777777" w:rsidTr="002574BB">
        <w:trPr>
          <w:trHeight w:val="434"/>
        </w:trPr>
        <w:tc>
          <w:tcPr>
            <w:tcW w:w="5490" w:type="dxa"/>
          </w:tcPr>
          <w:p w14:paraId="2B7EF08E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Navn:</w:t>
            </w:r>
          </w:p>
        </w:tc>
        <w:tc>
          <w:tcPr>
            <w:tcW w:w="3685" w:type="dxa"/>
            <w:gridSpan w:val="2"/>
          </w:tcPr>
          <w:p w14:paraId="3FDF32C8" w14:textId="5D5B1072" w:rsidR="00BC5378" w:rsidRPr="00964B46" w:rsidRDefault="008D20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Medlems nr.</w:t>
            </w:r>
            <w:r w:rsidR="005C3CA0" w:rsidRPr="00964B46">
              <w:rPr>
                <w:rFonts w:asciiTheme="minorHAnsi" w:hAnsiTheme="minorHAnsi" w:cstheme="minorHAnsi"/>
                <w:sz w:val="20"/>
                <w:szCs w:val="20"/>
              </w:rPr>
              <w:t xml:space="preserve"> NKK:</w:t>
            </w:r>
          </w:p>
        </w:tc>
      </w:tr>
      <w:tr w:rsidR="00BC5378" w:rsidRPr="00964B46" w14:paraId="0111D7CD" w14:textId="77777777">
        <w:trPr>
          <w:trHeight w:val="412"/>
        </w:trPr>
        <w:tc>
          <w:tcPr>
            <w:tcW w:w="9175" w:type="dxa"/>
            <w:gridSpan w:val="3"/>
          </w:tcPr>
          <w:p w14:paraId="0E1CC72E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Adresse:</w:t>
            </w:r>
          </w:p>
        </w:tc>
      </w:tr>
      <w:tr w:rsidR="00BC5378" w:rsidRPr="00964B46" w14:paraId="589B7E2E" w14:textId="77777777">
        <w:trPr>
          <w:trHeight w:val="417"/>
        </w:trPr>
        <w:tc>
          <w:tcPr>
            <w:tcW w:w="9175" w:type="dxa"/>
            <w:gridSpan w:val="3"/>
          </w:tcPr>
          <w:p w14:paraId="24908DC5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</w:tr>
      <w:tr w:rsidR="00BC5378" w:rsidRPr="00964B46" w14:paraId="429074E9" w14:textId="77777777">
        <w:trPr>
          <w:trHeight w:val="424"/>
        </w:trPr>
        <w:tc>
          <w:tcPr>
            <w:tcW w:w="9175" w:type="dxa"/>
            <w:gridSpan w:val="3"/>
          </w:tcPr>
          <w:p w14:paraId="60449838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Epost:</w:t>
            </w:r>
          </w:p>
        </w:tc>
      </w:tr>
    </w:tbl>
    <w:p w14:paraId="53DE3691" w14:textId="77777777" w:rsidR="00BC5378" w:rsidRPr="00964B46" w:rsidRDefault="00BC5378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tbl>
      <w:tblPr>
        <w:tblStyle w:val="a1"/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35"/>
        <w:gridCol w:w="3214"/>
        <w:gridCol w:w="2126"/>
      </w:tblGrid>
      <w:tr w:rsidR="00BC5378" w:rsidRPr="00964B46" w14:paraId="4BDECE07" w14:textId="77777777">
        <w:tc>
          <w:tcPr>
            <w:tcW w:w="9175" w:type="dxa"/>
            <w:gridSpan w:val="3"/>
            <w:tcBorders>
              <w:top w:val="single" w:sz="4" w:space="0" w:color="000000"/>
            </w:tcBorders>
            <w:shd w:val="clear" w:color="auto" w:fill="A8D08D"/>
          </w:tcPr>
          <w:p w14:paraId="0EE03F08" w14:textId="77777777" w:rsidR="00BC5378" w:rsidRPr="00964B46" w:rsidRDefault="005C3C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/>
                <w:sz w:val="20"/>
                <w:szCs w:val="20"/>
              </w:rPr>
              <w:t>SOLOLØP (fylles ut av lisensutsteder)</w:t>
            </w:r>
          </w:p>
        </w:tc>
      </w:tr>
      <w:tr w:rsidR="00BC5378" w:rsidRPr="00964B46" w14:paraId="1F24DC65" w14:textId="77777777" w:rsidTr="002574BB">
        <w:trPr>
          <w:trHeight w:val="382"/>
        </w:trPr>
        <w:tc>
          <w:tcPr>
            <w:tcW w:w="3835" w:type="dxa"/>
          </w:tcPr>
          <w:p w14:paraId="3D92BE41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Dato/sted:</w:t>
            </w:r>
          </w:p>
        </w:tc>
        <w:tc>
          <w:tcPr>
            <w:tcW w:w="3214" w:type="dxa"/>
          </w:tcPr>
          <w:p w14:paraId="4199AA0A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Pilot:</w:t>
            </w:r>
          </w:p>
        </w:tc>
        <w:tc>
          <w:tcPr>
            <w:tcW w:w="2126" w:type="dxa"/>
          </w:tcPr>
          <w:p w14:paraId="3F1D2716" w14:textId="45862AC3" w:rsidR="00BC5378" w:rsidRPr="00964B46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ID-kontroll utført a</w:t>
            </w:r>
            <w:r w:rsidR="008D2046" w:rsidRPr="00964B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</w:t>
            </w:r>
            <w:r w:rsidRPr="00964B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5C714E95" w14:textId="77777777" w:rsidR="00BC5378" w:rsidRPr="00964B46" w:rsidRDefault="00BC5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1E090EF" w14:textId="77777777" w:rsidR="00BC5378" w:rsidRPr="00964B46" w:rsidRDefault="00BC5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74BB" w:rsidRPr="00964B46" w14:paraId="36DCD74D" w14:textId="77777777" w:rsidTr="005B5C0D">
        <w:trPr>
          <w:trHeight w:val="323"/>
        </w:trPr>
        <w:tc>
          <w:tcPr>
            <w:tcW w:w="70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D1AE" w14:textId="77777777" w:rsidR="002574BB" w:rsidRPr="00964B46" w:rsidRDefault="002574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Lisensutsteder (blokkbokstaver):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0C31A5" w14:textId="77777777" w:rsidR="002574BB" w:rsidRPr="00964B46" w:rsidRDefault="00257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Løp godkjent</w:t>
            </w:r>
          </w:p>
          <w:p w14:paraId="66A3D986" w14:textId="4A9DED15" w:rsidR="002574BB" w:rsidRPr="00964B46" w:rsidRDefault="002574BB" w:rsidP="005B5C0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2574BB" w:rsidRPr="00964B46" w14:paraId="3E388AB2" w14:textId="77777777" w:rsidTr="002574BB">
        <w:trPr>
          <w:trHeight w:val="400"/>
        </w:trPr>
        <w:tc>
          <w:tcPr>
            <w:tcW w:w="70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74D8" w14:textId="77777777" w:rsidR="002574BB" w:rsidRPr="00964B46" w:rsidRDefault="002574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Lisensutsteder (signatur):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AABB" w14:textId="6DEB1832" w:rsidR="002574BB" w:rsidRPr="00964B46" w:rsidRDefault="002574B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A2DA270" w14:textId="77777777" w:rsidR="00BC5378" w:rsidRPr="00964B46" w:rsidRDefault="00BC5378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tbl>
      <w:tblPr>
        <w:tblStyle w:val="a2"/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476"/>
        <w:gridCol w:w="2505"/>
        <w:gridCol w:w="1170"/>
        <w:gridCol w:w="1665"/>
      </w:tblGrid>
      <w:tr w:rsidR="00BC5378" w:rsidRPr="00964B46" w14:paraId="720C9603" w14:textId="77777777">
        <w:tc>
          <w:tcPr>
            <w:tcW w:w="9175" w:type="dxa"/>
            <w:gridSpan w:val="5"/>
            <w:shd w:val="clear" w:color="auto" w:fill="A8D08D"/>
          </w:tcPr>
          <w:p w14:paraId="63BD5902" w14:textId="77777777" w:rsidR="00BC5378" w:rsidRPr="00964B46" w:rsidRDefault="005C3C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/>
                <w:sz w:val="20"/>
                <w:szCs w:val="20"/>
              </w:rPr>
              <w:t>LISENSLØP (fylles ut av lisensutsteder)</w:t>
            </w:r>
          </w:p>
        </w:tc>
      </w:tr>
      <w:tr w:rsidR="00BC5378" w:rsidRPr="00964B46" w14:paraId="5D0E3C5C" w14:textId="77777777" w:rsidTr="008D2046">
        <w:trPr>
          <w:trHeight w:val="382"/>
        </w:trPr>
        <w:tc>
          <w:tcPr>
            <w:tcW w:w="359" w:type="dxa"/>
          </w:tcPr>
          <w:p w14:paraId="67E3EDB2" w14:textId="77777777" w:rsidR="00BC5378" w:rsidRPr="00964B46" w:rsidRDefault="005C3C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476" w:type="dxa"/>
          </w:tcPr>
          <w:p w14:paraId="2E22A234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Dato/sted:</w:t>
            </w:r>
          </w:p>
        </w:tc>
        <w:tc>
          <w:tcPr>
            <w:tcW w:w="2505" w:type="dxa"/>
          </w:tcPr>
          <w:p w14:paraId="01B564E2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Pilot:</w:t>
            </w:r>
          </w:p>
        </w:tc>
        <w:tc>
          <w:tcPr>
            <w:tcW w:w="2835" w:type="dxa"/>
            <w:gridSpan w:val="2"/>
          </w:tcPr>
          <w:p w14:paraId="26EBEA3A" w14:textId="4FE38908" w:rsidR="00BC5378" w:rsidRPr="00964B46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ID-kontroll utført av:</w:t>
            </w:r>
          </w:p>
          <w:p w14:paraId="4385686C" w14:textId="77777777" w:rsidR="00BC5378" w:rsidRPr="00964B46" w:rsidRDefault="00BC5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003CE4C" w14:textId="77777777" w:rsidR="00BC5378" w:rsidRPr="00964B46" w:rsidRDefault="00BC5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C5378" w:rsidRPr="00964B46" w14:paraId="3591F4C2" w14:textId="77777777" w:rsidTr="008D2046">
        <w:tc>
          <w:tcPr>
            <w:tcW w:w="6340" w:type="dxa"/>
            <w:gridSpan w:val="3"/>
          </w:tcPr>
          <w:p w14:paraId="062E6DEB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 xml:space="preserve">Støttehundens navn: </w:t>
            </w:r>
          </w:p>
          <w:p w14:paraId="3E3B7157" w14:textId="77777777" w:rsidR="00BC5378" w:rsidRPr="00964B46" w:rsidRDefault="00BC53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77ED73" w14:textId="77777777" w:rsidR="00BC5378" w:rsidRPr="00964B46" w:rsidRDefault="005C3CA0" w:rsidP="008D2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Hann</w:t>
            </w:r>
          </w:p>
        </w:tc>
        <w:tc>
          <w:tcPr>
            <w:tcW w:w="1665" w:type="dxa"/>
          </w:tcPr>
          <w:p w14:paraId="58DD1C42" w14:textId="77777777" w:rsidR="00BC5378" w:rsidRPr="00964B46" w:rsidRDefault="005C3CA0" w:rsidP="008D2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Tispe</w:t>
            </w:r>
          </w:p>
        </w:tc>
      </w:tr>
      <w:tr w:rsidR="00BC5378" w:rsidRPr="00964B46" w14:paraId="457AD249" w14:textId="77777777" w:rsidTr="002574BB">
        <w:trPr>
          <w:trHeight w:val="406"/>
        </w:trPr>
        <w:tc>
          <w:tcPr>
            <w:tcW w:w="6340" w:type="dxa"/>
            <w:gridSpan w:val="3"/>
          </w:tcPr>
          <w:p w14:paraId="3B6775B7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Lisensutsteder (blokkbokstaver):</w:t>
            </w:r>
          </w:p>
        </w:tc>
        <w:tc>
          <w:tcPr>
            <w:tcW w:w="2835" w:type="dxa"/>
            <w:gridSpan w:val="2"/>
          </w:tcPr>
          <w:p w14:paraId="0B1BD303" w14:textId="7D40445C" w:rsidR="00BC5378" w:rsidRPr="00964B46" w:rsidRDefault="005C3C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Cs/>
                <w:sz w:val="20"/>
                <w:szCs w:val="20"/>
              </w:rPr>
              <w:t>Løp godkjent</w:t>
            </w:r>
          </w:p>
        </w:tc>
      </w:tr>
      <w:tr w:rsidR="00BC5378" w:rsidRPr="00964B46" w14:paraId="76807952" w14:textId="77777777" w:rsidTr="002574BB">
        <w:trPr>
          <w:trHeight w:val="430"/>
        </w:trPr>
        <w:tc>
          <w:tcPr>
            <w:tcW w:w="6340" w:type="dxa"/>
            <w:gridSpan w:val="3"/>
          </w:tcPr>
          <w:p w14:paraId="13E21D34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Lisensutsteder (signatur):</w:t>
            </w:r>
          </w:p>
        </w:tc>
        <w:tc>
          <w:tcPr>
            <w:tcW w:w="1170" w:type="dxa"/>
          </w:tcPr>
          <w:p w14:paraId="64870FD5" w14:textId="77777777" w:rsidR="00BC5378" w:rsidRPr="00964B46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Ja</w:t>
            </w:r>
          </w:p>
        </w:tc>
        <w:tc>
          <w:tcPr>
            <w:tcW w:w="1665" w:type="dxa"/>
          </w:tcPr>
          <w:p w14:paraId="2C774435" w14:textId="77777777" w:rsidR="00BC5378" w:rsidRPr="00964B46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Nei</w:t>
            </w:r>
          </w:p>
        </w:tc>
      </w:tr>
      <w:tr w:rsidR="00BC5378" w:rsidRPr="00964B46" w14:paraId="5E473536" w14:textId="77777777" w:rsidTr="002574BB">
        <w:trPr>
          <w:trHeight w:val="536"/>
        </w:trPr>
        <w:tc>
          <w:tcPr>
            <w:tcW w:w="9175" w:type="dxa"/>
            <w:gridSpan w:val="5"/>
          </w:tcPr>
          <w:p w14:paraId="39BB3759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Begrunnelse hvis ikke godkjent:</w:t>
            </w:r>
          </w:p>
        </w:tc>
      </w:tr>
    </w:tbl>
    <w:p w14:paraId="6CD13753" w14:textId="77777777" w:rsidR="00BC5378" w:rsidRPr="00964B46" w:rsidRDefault="00BC5378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31445BC5" w14:textId="77777777" w:rsidR="00BC5378" w:rsidRPr="00964B46" w:rsidRDefault="00BC5378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15DDE982" w14:textId="77777777" w:rsidR="00964B46" w:rsidRPr="00964B46" w:rsidRDefault="00964B46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tbl>
      <w:tblPr>
        <w:tblStyle w:val="a3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8"/>
        <w:gridCol w:w="3714"/>
      </w:tblGrid>
      <w:tr w:rsidR="008A47F9" w:rsidRPr="00964B46" w14:paraId="741F3EB2" w14:textId="77777777">
        <w:tc>
          <w:tcPr>
            <w:tcW w:w="9062" w:type="dxa"/>
            <w:gridSpan w:val="2"/>
            <w:shd w:val="clear" w:color="auto" w:fill="A8D08D"/>
          </w:tcPr>
          <w:p w14:paraId="348F2F88" w14:textId="4B128747" w:rsidR="008A47F9" w:rsidRPr="00964B46" w:rsidRDefault="008A47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OPPLYSNINGER OM HUNDEN –</w:t>
            </w:r>
            <w:r w:rsidR="008D2046" w:rsidRPr="00964B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side 2 </w:t>
            </w:r>
            <w:r w:rsidR="00DC48CA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="008D2046" w:rsidRPr="00964B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48CA">
              <w:rPr>
                <w:rFonts w:asciiTheme="minorHAnsi" w:hAnsiTheme="minorHAnsi" w:cstheme="minorHAnsi"/>
                <w:b/>
                <w:sz w:val="20"/>
                <w:szCs w:val="20"/>
              </w:rPr>
              <w:t>se fullstendig opplysninger side 1</w:t>
            </w:r>
          </w:p>
        </w:tc>
      </w:tr>
      <w:tr w:rsidR="00BC5378" w:rsidRPr="00964B46" w14:paraId="7EEEA714" w14:textId="77777777" w:rsidTr="002574BB">
        <w:trPr>
          <w:trHeight w:val="385"/>
        </w:trPr>
        <w:tc>
          <w:tcPr>
            <w:tcW w:w="5348" w:type="dxa"/>
          </w:tcPr>
          <w:p w14:paraId="40A8AC18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Reg.nr:</w:t>
            </w:r>
          </w:p>
        </w:tc>
        <w:tc>
          <w:tcPr>
            <w:tcW w:w="3714" w:type="dxa"/>
          </w:tcPr>
          <w:p w14:paraId="21DEE472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ID-nummer:</w:t>
            </w:r>
          </w:p>
        </w:tc>
      </w:tr>
      <w:tr w:rsidR="008D2046" w:rsidRPr="00964B46" w14:paraId="352AA799" w14:textId="77777777" w:rsidTr="002574BB">
        <w:trPr>
          <w:trHeight w:val="418"/>
        </w:trPr>
        <w:tc>
          <w:tcPr>
            <w:tcW w:w="5348" w:type="dxa"/>
          </w:tcPr>
          <w:p w14:paraId="6BAF3FAF" w14:textId="60FC94B9" w:rsidR="008D2046" w:rsidRPr="00964B46" w:rsidRDefault="008D20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Reg. navn:</w:t>
            </w:r>
          </w:p>
        </w:tc>
        <w:tc>
          <w:tcPr>
            <w:tcW w:w="3714" w:type="dxa"/>
          </w:tcPr>
          <w:p w14:paraId="3D2AFCA2" w14:textId="69A49273" w:rsidR="008D2046" w:rsidRPr="00964B46" w:rsidRDefault="008D20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Rase:</w:t>
            </w:r>
          </w:p>
        </w:tc>
      </w:tr>
    </w:tbl>
    <w:p w14:paraId="30D015D3" w14:textId="77777777" w:rsidR="00BC5378" w:rsidRPr="00964B46" w:rsidRDefault="00BC5378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90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476"/>
        <w:gridCol w:w="2647"/>
        <w:gridCol w:w="1028"/>
        <w:gridCol w:w="1554"/>
      </w:tblGrid>
      <w:tr w:rsidR="00BC5378" w:rsidRPr="00964B46" w14:paraId="2FD6A105" w14:textId="77777777">
        <w:tc>
          <w:tcPr>
            <w:tcW w:w="9064" w:type="dxa"/>
            <w:gridSpan w:val="5"/>
            <w:shd w:val="clear" w:color="auto" w:fill="A8D08D"/>
          </w:tcPr>
          <w:p w14:paraId="39E20B41" w14:textId="77777777" w:rsidR="00BC5378" w:rsidRPr="00964B46" w:rsidRDefault="005C3C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/>
                <w:sz w:val="20"/>
                <w:szCs w:val="20"/>
              </w:rPr>
              <w:t>LISENSLØP (fylles ut av lisensutsteder)</w:t>
            </w:r>
          </w:p>
        </w:tc>
      </w:tr>
      <w:tr w:rsidR="00BC5378" w:rsidRPr="00964B46" w14:paraId="249A8F15" w14:textId="77777777" w:rsidTr="002574BB">
        <w:trPr>
          <w:trHeight w:val="506"/>
        </w:trPr>
        <w:tc>
          <w:tcPr>
            <w:tcW w:w="359" w:type="dxa"/>
          </w:tcPr>
          <w:p w14:paraId="57EBFF94" w14:textId="77777777" w:rsidR="00BC5378" w:rsidRPr="00964B46" w:rsidRDefault="005C3C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476" w:type="dxa"/>
          </w:tcPr>
          <w:p w14:paraId="13B8A48A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Dato/sted:</w:t>
            </w:r>
          </w:p>
        </w:tc>
        <w:tc>
          <w:tcPr>
            <w:tcW w:w="2647" w:type="dxa"/>
          </w:tcPr>
          <w:p w14:paraId="2D8CF875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Pilot:</w:t>
            </w:r>
          </w:p>
        </w:tc>
        <w:tc>
          <w:tcPr>
            <w:tcW w:w="2582" w:type="dxa"/>
            <w:gridSpan w:val="2"/>
          </w:tcPr>
          <w:p w14:paraId="14246E6F" w14:textId="77777777" w:rsidR="00BC5378" w:rsidRPr="00964B46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ID-kontroll utført av:</w:t>
            </w:r>
          </w:p>
          <w:p w14:paraId="54AD4834" w14:textId="77777777" w:rsidR="00BC5378" w:rsidRPr="00964B46" w:rsidRDefault="00BC5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6B7CF5B" w14:textId="77777777" w:rsidR="00BC5378" w:rsidRPr="00964B46" w:rsidRDefault="00BC5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C5378" w:rsidRPr="00964B46" w14:paraId="6F1B3BE9" w14:textId="77777777" w:rsidTr="00964B46">
        <w:tc>
          <w:tcPr>
            <w:tcW w:w="6482" w:type="dxa"/>
            <w:gridSpan w:val="3"/>
          </w:tcPr>
          <w:p w14:paraId="586FD4DF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Støttehundens navn:</w:t>
            </w:r>
          </w:p>
          <w:p w14:paraId="55464A59" w14:textId="77777777" w:rsidR="00BC5378" w:rsidRPr="00964B46" w:rsidRDefault="00BC53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49F2249" w14:textId="77777777" w:rsidR="00BC5378" w:rsidRPr="00964B46" w:rsidRDefault="005C3CA0" w:rsidP="008D2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Hann</w:t>
            </w:r>
          </w:p>
        </w:tc>
        <w:tc>
          <w:tcPr>
            <w:tcW w:w="1554" w:type="dxa"/>
          </w:tcPr>
          <w:p w14:paraId="67F2F7D9" w14:textId="77777777" w:rsidR="00BC5378" w:rsidRPr="00964B46" w:rsidRDefault="005C3CA0" w:rsidP="008D2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Tispe</w:t>
            </w:r>
          </w:p>
        </w:tc>
      </w:tr>
      <w:tr w:rsidR="00BC5378" w:rsidRPr="00964B46" w14:paraId="49C5287F" w14:textId="77777777" w:rsidTr="002574BB">
        <w:trPr>
          <w:trHeight w:val="396"/>
        </w:trPr>
        <w:tc>
          <w:tcPr>
            <w:tcW w:w="6482" w:type="dxa"/>
            <w:gridSpan w:val="3"/>
          </w:tcPr>
          <w:p w14:paraId="02D6520F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Lisensutsteder (blokkbokstaver):</w:t>
            </w:r>
          </w:p>
        </w:tc>
        <w:tc>
          <w:tcPr>
            <w:tcW w:w="2582" w:type="dxa"/>
            <w:gridSpan w:val="2"/>
          </w:tcPr>
          <w:p w14:paraId="7316B907" w14:textId="77777777" w:rsidR="00BC5378" w:rsidRPr="00964B46" w:rsidRDefault="005C3C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Cs/>
                <w:sz w:val="20"/>
                <w:szCs w:val="20"/>
              </w:rPr>
              <w:t>Løp godkjent</w:t>
            </w:r>
          </w:p>
        </w:tc>
      </w:tr>
      <w:tr w:rsidR="00BC5378" w:rsidRPr="00964B46" w14:paraId="7547CFBB" w14:textId="77777777" w:rsidTr="002574BB">
        <w:trPr>
          <w:trHeight w:val="416"/>
        </w:trPr>
        <w:tc>
          <w:tcPr>
            <w:tcW w:w="6482" w:type="dxa"/>
            <w:gridSpan w:val="3"/>
          </w:tcPr>
          <w:p w14:paraId="2BAF70B9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Lisensutsteder (signatur):</w:t>
            </w:r>
          </w:p>
        </w:tc>
        <w:tc>
          <w:tcPr>
            <w:tcW w:w="1028" w:type="dxa"/>
          </w:tcPr>
          <w:p w14:paraId="048421DB" w14:textId="77777777" w:rsidR="00BC5378" w:rsidRPr="00964B46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Ja</w:t>
            </w:r>
          </w:p>
        </w:tc>
        <w:tc>
          <w:tcPr>
            <w:tcW w:w="1554" w:type="dxa"/>
          </w:tcPr>
          <w:p w14:paraId="5C138E52" w14:textId="77777777" w:rsidR="00BC5378" w:rsidRPr="00964B46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Nei</w:t>
            </w:r>
          </w:p>
        </w:tc>
      </w:tr>
      <w:tr w:rsidR="00BC5378" w:rsidRPr="00964B46" w14:paraId="16742F1B" w14:textId="77777777" w:rsidTr="002574BB">
        <w:trPr>
          <w:trHeight w:val="421"/>
        </w:trPr>
        <w:tc>
          <w:tcPr>
            <w:tcW w:w="9064" w:type="dxa"/>
            <w:gridSpan w:val="5"/>
          </w:tcPr>
          <w:p w14:paraId="5EF92102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Begrunnelse hvis ikke godkjent:</w:t>
            </w:r>
          </w:p>
        </w:tc>
      </w:tr>
    </w:tbl>
    <w:p w14:paraId="023FEF6F" w14:textId="77777777" w:rsidR="00BC5378" w:rsidRPr="00964B46" w:rsidRDefault="00BC5378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tbl>
      <w:tblPr>
        <w:tblStyle w:val="a5"/>
        <w:tblW w:w="90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476"/>
        <w:gridCol w:w="2647"/>
        <w:gridCol w:w="1028"/>
        <w:gridCol w:w="1554"/>
      </w:tblGrid>
      <w:tr w:rsidR="00BC5378" w:rsidRPr="00964B46" w14:paraId="7ED654E7" w14:textId="77777777">
        <w:tc>
          <w:tcPr>
            <w:tcW w:w="9064" w:type="dxa"/>
            <w:gridSpan w:val="5"/>
            <w:shd w:val="clear" w:color="auto" w:fill="A8D08D"/>
          </w:tcPr>
          <w:p w14:paraId="1AA674AA" w14:textId="77777777" w:rsidR="00BC5378" w:rsidRPr="00964B46" w:rsidRDefault="005C3C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/>
                <w:sz w:val="20"/>
                <w:szCs w:val="20"/>
              </w:rPr>
              <w:t>LISENSLØP (fylles ut av lisensutsteder)</w:t>
            </w:r>
          </w:p>
        </w:tc>
      </w:tr>
      <w:tr w:rsidR="00BC5378" w:rsidRPr="00964B46" w14:paraId="4B9D9A60" w14:textId="77777777" w:rsidTr="00964B46">
        <w:trPr>
          <w:trHeight w:val="382"/>
        </w:trPr>
        <w:tc>
          <w:tcPr>
            <w:tcW w:w="359" w:type="dxa"/>
          </w:tcPr>
          <w:p w14:paraId="7F841621" w14:textId="77777777" w:rsidR="00BC5378" w:rsidRPr="00964B46" w:rsidRDefault="005C3C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76" w:type="dxa"/>
          </w:tcPr>
          <w:p w14:paraId="0951E5B4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Dato/sted:</w:t>
            </w:r>
          </w:p>
        </w:tc>
        <w:tc>
          <w:tcPr>
            <w:tcW w:w="2647" w:type="dxa"/>
          </w:tcPr>
          <w:p w14:paraId="25E5EBA8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Pilot:</w:t>
            </w:r>
          </w:p>
        </w:tc>
        <w:tc>
          <w:tcPr>
            <w:tcW w:w="2582" w:type="dxa"/>
            <w:gridSpan w:val="2"/>
          </w:tcPr>
          <w:p w14:paraId="008E4787" w14:textId="77777777" w:rsidR="00BC5378" w:rsidRPr="00964B46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ID-kontroll utført av:</w:t>
            </w:r>
          </w:p>
          <w:p w14:paraId="6D5AC20F" w14:textId="77777777" w:rsidR="00BC5378" w:rsidRPr="00964B46" w:rsidRDefault="00BC5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DD3A63F" w14:textId="77777777" w:rsidR="00BC5378" w:rsidRPr="00964B46" w:rsidRDefault="00BC5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C5378" w:rsidRPr="00964B46" w14:paraId="49E71B08" w14:textId="77777777" w:rsidTr="00964B46">
        <w:tc>
          <w:tcPr>
            <w:tcW w:w="6482" w:type="dxa"/>
            <w:gridSpan w:val="3"/>
          </w:tcPr>
          <w:p w14:paraId="78382665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Støttehundens navn:</w:t>
            </w:r>
          </w:p>
          <w:p w14:paraId="1D25E283" w14:textId="77777777" w:rsidR="00BC5378" w:rsidRPr="00964B46" w:rsidRDefault="00BC53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16F6BC5" w14:textId="77777777" w:rsidR="00BC5378" w:rsidRPr="00964B46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Hann</w:t>
            </w:r>
          </w:p>
        </w:tc>
        <w:tc>
          <w:tcPr>
            <w:tcW w:w="1554" w:type="dxa"/>
          </w:tcPr>
          <w:p w14:paraId="3A86368A" w14:textId="77777777" w:rsidR="00BC5378" w:rsidRPr="00964B46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Tispe</w:t>
            </w:r>
          </w:p>
        </w:tc>
      </w:tr>
      <w:tr w:rsidR="00BC5378" w:rsidRPr="00964B46" w14:paraId="7410C3DB" w14:textId="77777777" w:rsidTr="002574BB">
        <w:trPr>
          <w:trHeight w:val="367"/>
        </w:trPr>
        <w:tc>
          <w:tcPr>
            <w:tcW w:w="6482" w:type="dxa"/>
            <w:gridSpan w:val="3"/>
          </w:tcPr>
          <w:p w14:paraId="4204E603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Lisensutsteder (blokkbokstaver):</w:t>
            </w:r>
          </w:p>
        </w:tc>
        <w:tc>
          <w:tcPr>
            <w:tcW w:w="2582" w:type="dxa"/>
            <w:gridSpan w:val="2"/>
          </w:tcPr>
          <w:p w14:paraId="50F8CE57" w14:textId="77777777" w:rsidR="00BC5378" w:rsidRPr="00964B46" w:rsidRDefault="005C3C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Cs/>
                <w:sz w:val="20"/>
                <w:szCs w:val="20"/>
              </w:rPr>
              <w:t>Løp godkjent</w:t>
            </w:r>
          </w:p>
        </w:tc>
      </w:tr>
      <w:tr w:rsidR="00BC5378" w:rsidRPr="00964B46" w14:paraId="3B73ECF3" w14:textId="77777777" w:rsidTr="002574BB">
        <w:trPr>
          <w:trHeight w:val="416"/>
        </w:trPr>
        <w:tc>
          <w:tcPr>
            <w:tcW w:w="6482" w:type="dxa"/>
            <w:gridSpan w:val="3"/>
          </w:tcPr>
          <w:p w14:paraId="4236AA1C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Lisensutsteder (signatur):</w:t>
            </w:r>
          </w:p>
        </w:tc>
        <w:tc>
          <w:tcPr>
            <w:tcW w:w="1028" w:type="dxa"/>
          </w:tcPr>
          <w:p w14:paraId="4628D042" w14:textId="77777777" w:rsidR="00BC5378" w:rsidRPr="00964B46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Ja</w:t>
            </w:r>
          </w:p>
        </w:tc>
        <w:tc>
          <w:tcPr>
            <w:tcW w:w="1554" w:type="dxa"/>
          </w:tcPr>
          <w:p w14:paraId="26CA56E2" w14:textId="77777777" w:rsidR="00BC5378" w:rsidRPr="00964B46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Nei</w:t>
            </w:r>
          </w:p>
        </w:tc>
      </w:tr>
      <w:tr w:rsidR="00BC5378" w:rsidRPr="00964B46" w14:paraId="2340F138" w14:textId="77777777" w:rsidTr="002574BB">
        <w:trPr>
          <w:trHeight w:val="422"/>
        </w:trPr>
        <w:tc>
          <w:tcPr>
            <w:tcW w:w="9064" w:type="dxa"/>
            <w:gridSpan w:val="5"/>
          </w:tcPr>
          <w:p w14:paraId="6955FFBD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Begrunnelse hvis ikke godkjent:</w:t>
            </w:r>
          </w:p>
        </w:tc>
      </w:tr>
    </w:tbl>
    <w:p w14:paraId="6897445D" w14:textId="77777777" w:rsidR="00F030B5" w:rsidRPr="00964B46" w:rsidRDefault="00F030B5">
      <w:pPr>
        <w:shd w:val="clear" w:color="auto" w:fill="FFFFFF"/>
        <w:rPr>
          <w:rFonts w:asciiTheme="minorHAnsi" w:hAnsiTheme="minorHAnsi" w:cstheme="minorHAnsi"/>
          <w:sz w:val="20"/>
          <w:szCs w:val="20"/>
          <w:vertAlign w:val="subscript"/>
        </w:rPr>
      </w:pPr>
    </w:p>
    <w:tbl>
      <w:tblPr>
        <w:tblStyle w:val="a6"/>
        <w:tblW w:w="90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146"/>
        <w:gridCol w:w="2977"/>
        <w:gridCol w:w="1028"/>
        <w:gridCol w:w="1554"/>
      </w:tblGrid>
      <w:tr w:rsidR="00BC5378" w:rsidRPr="00964B46" w14:paraId="7B324457" w14:textId="77777777">
        <w:tc>
          <w:tcPr>
            <w:tcW w:w="9064" w:type="dxa"/>
            <w:gridSpan w:val="5"/>
            <w:shd w:val="clear" w:color="auto" w:fill="A8D08D"/>
          </w:tcPr>
          <w:p w14:paraId="052F1B2D" w14:textId="77777777" w:rsidR="00BC5378" w:rsidRPr="00964B46" w:rsidRDefault="005C3C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/>
                <w:sz w:val="20"/>
                <w:szCs w:val="20"/>
              </w:rPr>
              <w:t>LISENSLØP (fylles ut av lisensutsteder)</w:t>
            </w:r>
          </w:p>
        </w:tc>
      </w:tr>
      <w:tr w:rsidR="00BC5378" w:rsidRPr="00964B46" w14:paraId="2A1E07E6" w14:textId="77777777" w:rsidTr="00964B46">
        <w:trPr>
          <w:trHeight w:val="382"/>
        </w:trPr>
        <w:tc>
          <w:tcPr>
            <w:tcW w:w="359" w:type="dxa"/>
          </w:tcPr>
          <w:p w14:paraId="5274CA3F" w14:textId="77777777" w:rsidR="00BC5378" w:rsidRPr="00964B46" w:rsidRDefault="005C3C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146" w:type="dxa"/>
          </w:tcPr>
          <w:p w14:paraId="657FAA7A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Dato/sted:</w:t>
            </w:r>
          </w:p>
        </w:tc>
        <w:tc>
          <w:tcPr>
            <w:tcW w:w="2977" w:type="dxa"/>
          </w:tcPr>
          <w:p w14:paraId="6DBBF11F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Pilot:</w:t>
            </w:r>
          </w:p>
        </w:tc>
        <w:tc>
          <w:tcPr>
            <w:tcW w:w="2582" w:type="dxa"/>
            <w:gridSpan w:val="2"/>
          </w:tcPr>
          <w:p w14:paraId="5E1E1431" w14:textId="77777777" w:rsidR="00BC5378" w:rsidRPr="00964B46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ID-kontroll utført av:</w:t>
            </w:r>
          </w:p>
          <w:p w14:paraId="42F9853A" w14:textId="77777777" w:rsidR="00BC5378" w:rsidRPr="00964B46" w:rsidRDefault="00BC5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978CB59" w14:textId="77777777" w:rsidR="00BC5378" w:rsidRPr="00964B46" w:rsidRDefault="00BC5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C5378" w:rsidRPr="00964B46" w14:paraId="6D14A72D" w14:textId="77777777" w:rsidTr="00964B46">
        <w:tc>
          <w:tcPr>
            <w:tcW w:w="6482" w:type="dxa"/>
            <w:gridSpan w:val="3"/>
          </w:tcPr>
          <w:p w14:paraId="5D21D20D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Støttehundens navn:</w:t>
            </w:r>
          </w:p>
          <w:p w14:paraId="75843235" w14:textId="77777777" w:rsidR="00BC5378" w:rsidRPr="00964B46" w:rsidRDefault="00BC53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B871443" w14:textId="77777777" w:rsidR="00BC5378" w:rsidRPr="00964B46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Hann</w:t>
            </w:r>
          </w:p>
        </w:tc>
        <w:tc>
          <w:tcPr>
            <w:tcW w:w="1554" w:type="dxa"/>
          </w:tcPr>
          <w:p w14:paraId="382135AB" w14:textId="77777777" w:rsidR="00BC5378" w:rsidRPr="00964B46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Tispe</w:t>
            </w:r>
          </w:p>
        </w:tc>
      </w:tr>
      <w:tr w:rsidR="00BC5378" w:rsidRPr="00964B46" w14:paraId="63BA1C9D" w14:textId="77777777" w:rsidTr="002574BB">
        <w:trPr>
          <w:trHeight w:val="354"/>
        </w:trPr>
        <w:tc>
          <w:tcPr>
            <w:tcW w:w="6482" w:type="dxa"/>
            <w:gridSpan w:val="3"/>
          </w:tcPr>
          <w:p w14:paraId="4C5E632E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Lisensutsteder (blokkbokstaver):</w:t>
            </w:r>
          </w:p>
        </w:tc>
        <w:tc>
          <w:tcPr>
            <w:tcW w:w="2582" w:type="dxa"/>
            <w:gridSpan w:val="2"/>
          </w:tcPr>
          <w:p w14:paraId="5C0FC309" w14:textId="77777777" w:rsidR="00BC5378" w:rsidRPr="00964B46" w:rsidRDefault="005C3C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Cs/>
                <w:sz w:val="20"/>
                <w:szCs w:val="20"/>
              </w:rPr>
              <w:t>Løp godkjent</w:t>
            </w:r>
          </w:p>
        </w:tc>
      </w:tr>
      <w:tr w:rsidR="00BC5378" w:rsidRPr="00964B46" w14:paraId="3BF79FC6" w14:textId="77777777" w:rsidTr="002574BB">
        <w:trPr>
          <w:trHeight w:val="416"/>
        </w:trPr>
        <w:tc>
          <w:tcPr>
            <w:tcW w:w="6482" w:type="dxa"/>
            <w:gridSpan w:val="3"/>
          </w:tcPr>
          <w:p w14:paraId="75E8A5E6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Lisensutsteder (signatur):</w:t>
            </w:r>
          </w:p>
        </w:tc>
        <w:tc>
          <w:tcPr>
            <w:tcW w:w="1028" w:type="dxa"/>
          </w:tcPr>
          <w:p w14:paraId="793153D9" w14:textId="77777777" w:rsidR="00BC5378" w:rsidRPr="00964B46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Ja</w:t>
            </w:r>
          </w:p>
        </w:tc>
        <w:tc>
          <w:tcPr>
            <w:tcW w:w="1554" w:type="dxa"/>
          </w:tcPr>
          <w:p w14:paraId="746AB03A" w14:textId="77777777" w:rsidR="00BC5378" w:rsidRPr="00964B46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Nei</w:t>
            </w:r>
          </w:p>
        </w:tc>
      </w:tr>
      <w:tr w:rsidR="00BC5378" w:rsidRPr="00964B46" w14:paraId="510F74E4" w14:textId="77777777" w:rsidTr="002574BB">
        <w:trPr>
          <w:trHeight w:val="420"/>
        </w:trPr>
        <w:tc>
          <w:tcPr>
            <w:tcW w:w="9064" w:type="dxa"/>
            <w:gridSpan w:val="5"/>
          </w:tcPr>
          <w:p w14:paraId="25B94EC4" w14:textId="77777777" w:rsidR="00BC5378" w:rsidRPr="00964B46" w:rsidRDefault="005C3C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sz w:val="20"/>
                <w:szCs w:val="20"/>
              </w:rPr>
              <w:t>Begrunnelse hvis ikke godkjent:</w:t>
            </w:r>
          </w:p>
        </w:tc>
      </w:tr>
    </w:tbl>
    <w:p w14:paraId="795D0A60" w14:textId="77777777" w:rsidR="00F030B5" w:rsidRPr="00964B46" w:rsidRDefault="00F030B5">
      <w:pPr>
        <w:shd w:val="clear" w:color="auto" w:fill="FFFFFF"/>
        <w:rPr>
          <w:rFonts w:asciiTheme="minorHAnsi" w:hAnsiTheme="minorHAnsi" w:cstheme="minorHAnsi"/>
          <w:sz w:val="20"/>
          <w:szCs w:val="20"/>
          <w:vertAlign w:val="subscript"/>
        </w:rPr>
      </w:pPr>
    </w:p>
    <w:tbl>
      <w:tblPr>
        <w:tblStyle w:val="a7"/>
        <w:tblW w:w="90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"/>
        <w:gridCol w:w="3476"/>
        <w:gridCol w:w="2647"/>
        <w:gridCol w:w="1028"/>
        <w:gridCol w:w="1554"/>
      </w:tblGrid>
      <w:tr w:rsidR="00BC5378" w:rsidRPr="00964B46" w14:paraId="7E43480C" w14:textId="77777777">
        <w:tc>
          <w:tcPr>
            <w:tcW w:w="9064" w:type="dxa"/>
            <w:gridSpan w:val="5"/>
            <w:shd w:val="clear" w:color="auto" w:fill="A8D08D"/>
          </w:tcPr>
          <w:p w14:paraId="11DD9FAC" w14:textId="77777777" w:rsidR="00BC5378" w:rsidRPr="00964B46" w:rsidRDefault="005C3C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B46">
              <w:rPr>
                <w:rFonts w:asciiTheme="minorHAnsi" w:hAnsiTheme="minorHAnsi" w:cstheme="minorHAnsi"/>
                <w:b/>
                <w:sz w:val="20"/>
                <w:szCs w:val="20"/>
              </w:rPr>
              <w:t>LISENSLØP (fylles ut av lisensutsteder)</w:t>
            </w:r>
          </w:p>
        </w:tc>
      </w:tr>
      <w:tr w:rsidR="00BC5378" w:rsidRPr="00964B46" w14:paraId="52C16D63" w14:textId="77777777" w:rsidTr="00964B46">
        <w:trPr>
          <w:trHeight w:val="382"/>
        </w:trPr>
        <w:tc>
          <w:tcPr>
            <w:tcW w:w="359" w:type="dxa"/>
          </w:tcPr>
          <w:p w14:paraId="762FE7E5" w14:textId="77777777" w:rsidR="00BC5378" w:rsidRPr="00C35A4A" w:rsidRDefault="005C3C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5A4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476" w:type="dxa"/>
          </w:tcPr>
          <w:p w14:paraId="26E03FFE" w14:textId="77777777" w:rsidR="00BC5378" w:rsidRPr="00C35A4A" w:rsidRDefault="005C3C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5A4A">
              <w:rPr>
                <w:rFonts w:asciiTheme="minorHAnsi" w:hAnsiTheme="minorHAnsi" w:cstheme="minorHAnsi"/>
                <w:sz w:val="18"/>
                <w:szCs w:val="18"/>
              </w:rPr>
              <w:t>Dato/sted:</w:t>
            </w:r>
          </w:p>
        </w:tc>
        <w:tc>
          <w:tcPr>
            <w:tcW w:w="2647" w:type="dxa"/>
          </w:tcPr>
          <w:p w14:paraId="0403BA3C" w14:textId="77777777" w:rsidR="00BC5378" w:rsidRPr="00C35A4A" w:rsidRDefault="005C3C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5A4A">
              <w:rPr>
                <w:rFonts w:asciiTheme="minorHAnsi" w:hAnsiTheme="minorHAnsi" w:cstheme="minorHAnsi"/>
                <w:sz w:val="18"/>
                <w:szCs w:val="18"/>
              </w:rPr>
              <w:t>Pilot:</w:t>
            </w:r>
          </w:p>
        </w:tc>
        <w:tc>
          <w:tcPr>
            <w:tcW w:w="2582" w:type="dxa"/>
            <w:gridSpan w:val="2"/>
          </w:tcPr>
          <w:p w14:paraId="1E0C43CD" w14:textId="523E31D6" w:rsidR="00BC5378" w:rsidRPr="00C35A4A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5A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ID-kontroll utført av</w:t>
            </w:r>
            <w:r w:rsidR="008D2046" w:rsidRPr="00C35A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5791C532" w14:textId="77777777" w:rsidR="00BC5378" w:rsidRPr="00C35A4A" w:rsidRDefault="00BC5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E46F213" w14:textId="77777777" w:rsidR="00BC5378" w:rsidRPr="00C35A4A" w:rsidRDefault="00BC5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C5378" w:rsidRPr="00964B46" w14:paraId="34646C09" w14:textId="77777777" w:rsidTr="00C35A4A">
        <w:trPr>
          <w:trHeight w:val="368"/>
        </w:trPr>
        <w:tc>
          <w:tcPr>
            <w:tcW w:w="6482" w:type="dxa"/>
            <w:gridSpan w:val="3"/>
          </w:tcPr>
          <w:p w14:paraId="618E486D" w14:textId="77777777" w:rsidR="00BC5378" w:rsidRPr="00C35A4A" w:rsidRDefault="005C3C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5A4A">
              <w:rPr>
                <w:rFonts w:asciiTheme="minorHAnsi" w:hAnsiTheme="minorHAnsi" w:cstheme="minorHAnsi"/>
                <w:sz w:val="18"/>
                <w:szCs w:val="18"/>
              </w:rPr>
              <w:t>Støttehundens navn:</w:t>
            </w:r>
          </w:p>
          <w:p w14:paraId="2A7D7928" w14:textId="77777777" w:rsidR="00BC5378" w:rsidRPr="00C35A4A" w:rsidRDefault="00BC53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8" w:type="dxa"/>
          </w:tcPr>
          <w:p w14:paraId="2A9DBB2A" w14:textId="2A382179" w:rsidR="00BC5378" w:rsidRPr="00C35A4A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5A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Han</w:t>
            </w:r>
            <w:r w:rsidR="00964B46" w:rsidRPr="00C35A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54" w:type="dxa"/>
          </w:tcPr>
          <w:p w14:paraId="0022069D" w14:textId="77777777" w:rsidR="00BC5378" w:rsidRPr="00C35A4A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35A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Tispe</w:t>
            </w:r>
          </w:p>
        </w:tc>
      </w:tr>
      <w:tr w:rsidR="00BC5378" w:rsidRPr="00964B46" w14:paraId="32ED3EDC" w14:textId="77777777" w:rsidTr="002574BB">
        <w:trPr>
          <w:trHeight w:val="335"/>
        </w:trPr>
        <w:tc>
          <w:tcPr>
            <w:tcW w:w="6482" w:type="dxa"/>
            <w:gridSpan w:val="3"/>
          </w:tcPr>
          <w:p w14:paraId="0B915530" w14:textId="77777777" w:rsidR="00BC5378" w:rsidRPr="00C35A4A" w:rsidRDefault="005C3C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5A4A">
              <w:rPr>
                <w:rFonts w:asciiTheme="minorHAnsi" w:hAnsiTheme="minorHAnsi" w:cstheme="minorHAnsi"/>
                <w:sz w:val="18"/>
                <w:szCs w:val="18"/>
              </w:rPr>
              <w:t>Lisensutsteder (blokkbokstaver):</w:t>
            </w:r>
          </w:p>
        </w:tc>
        <w:tc>
          <w:tcPr>
            <w:tcW w:w="2582" w:type="dxa"/>
            <w:gridSpan w:val="2"/>
          </w:tcPr>
          <w:p w14:paraId="617DD1FA" w14:textId="77777777" w:rsidR="00BC5378" w:rsidRPr="00C35A4A" w:rsidRDefault="005C3CA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5A4A">
              <w:rPr>
                <w:rFonts w:asciiTheme="minorHAnsi" w:hAnsiTheme="minorHAnsi" w:cstheme="minorHAnsi"/>
                <w:bCs/>
                <w:sz w:val="18"/>
                <w:szCs w:val="18"/>
              </w:rPr>
              <w:t>Løp godkjent</w:t>
            </w:r>
          </w:p>
        </w:tc>
      </w:tr>
      <w:tr w:rsidR="00BC5378" w:rsidRPr="00964B46" w14:paraId="73801A92" w14:textId="77777777" w:rsidTr="002574BB">
        <w:trPr>
          <w:trHeight w:val="412"/>
        </w:trPr>
        <w:tc>
          <w:tcPr>
            <w:tcW w:w="6482" w:type="dxa"/>
            <w:gridSpan w:val="3"/>
          </w:tcPr>
          <w:p w14:paraId="52914BFF" w14:textId="77777777" w:rsidR="00BC5378" w:rsidRPr="00C35A4A" w:rsidRDefault="005C3C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5A4A">
              <w:rPr>
                <w:rFonts w:asciiTheme="minorHAnsi" w:hAnsiTheme="minorHAnsi" w:cstheme="minorHAnsi"/>
                <w:sz w:val="18"/>
                <w:szCs w:val="18"/>
              </w:rPr>
              <w:t>Lisensutsteder (signatur):</w:t>
            </w:r>
          </w:p>
        </w:tc>
        <w:tc>
          <w:tcPr>
            <w:tcW w:w="1028" w:type="dxa"/>
          </w:tcPr>
          <w:p w14:paraId="2B1D59D1" w14:textId="77777777" w:rsidR="00BC5378" w:rsidRPr="00C35A4A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5A4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Ja</w:t>
            </w:r>
          </w:p>
        </w:tc>
        <w:tc>
          <w:tcPr>
            <w:tcW w:w="1554" w:type="dxa"/>
          </w:tcPr>
          <w:p w14:paraId="200B7B26" w14:textId="77777777" w:rsidR="00BC5378" w:rsidRPr="00C35A4A" w:rsidRDefault="005C3CA0" w:rsidP="0096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35A4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Nei</w:t>
            </w:r>
          </w:p>
        </w:tc>
      </w:tr>
      <w:tr w:rsidR="00BC5378" w:rsidRPr="00964B46" w14:paraId="4D30605F" w14:textId="77777777" w:rsidTr="002574BB">
        <w:trPr>
          <w:trHeight w:val="386"/>
        </w:trPr>
        <w:tc>
          <w:tcPr>
            <w:tcW w:w="9064" w:type="dxa"/>
            <w:gridSpan w:val="5"/>
          </w:tcPr>
          <w:p w14:paraId="148854F8" w14:textId="77777777" w:rsidR="00BC5378" w:rsidRPr="00C35A4A" w:rsidRDefault="005C3C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35A4A">
              <w:rPr>
                <w:rFonts w:asciiTheme="minorHAnsi" w:hAnsiTheme="minorHAnsi" w:cstheme="minorHAnsi"/>
                <w:sz w:val="18"/>
                <w:szCs w:val="18"/>
              </w:rPr>
              <w:t>Begrunnelse hvis ikke godkjent:</w:t>
            </w:r>
          </w:p>
        </w:tc>
      </w:tr>
    </w:tbl>
    <w:p w14:paraId="6A615441" w14:textId="77777777" w:rsidR="00BC5378" w:rsidRPr="00964B46" w:rsidRDefault="00BC5378" w:rsidP="00BB43D6">
      <w:pPr>
        <w:rPr>
          <w:rFonts w:asciiTheme="minorHAnsi" w:hAnsiTheme="minorHAnsi" w:cstheme="minorHAnsi"/>
          <w:sz w:val="20"/>
          <w:szCs w:val="20"/>
        </w:rPr>
      </w:pPr>
    </w:p>
    <w:sectPr w:rsidR="00BC5378" w:rsidRPr="00964B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6D9E" w14:textId="77777777" w:rsidR="00255A49" w:rsidRDefault="005C3CA0">
      <w:r>
        <w:separator/>
      </w:r>
    </w:p>
  </w:endnote>
  <w:endnote w:type="continuationSeparator" w:id="0">
    <w:p w14:paraId="3BB5E15C" w14:textId="77777777" w:rsidR="00255A49" w:rsidRDefault="005C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6E7A" w14:textId="77777777" w:rsidR="00AD0154" w:rsidRDefault="00AD01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noProof/>
        <w:color w:val="000000"/>
      </w:rPr>
    </w:pPr>
  </w:p>
  <w:p w14:paraId="1A26F832" w14:textId="45555491" w:rsidR="00BC5378" w:rsidRDefault="00AD01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0DDFB0FC" wp14:editId="03F1F5E9">
          <wp:extent cx="304800" cy="175994"/>
          <wp:effectExtent l="0" t="0" r="0" b="0"/>
          <wp:docPr id="538039166" name="Bilde 1" descr="Et bilde som inneholder sketch, tegning, strektegning, clip ar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039166" name="Bilde 1" descr="Et bilde som inneholder sketch, tegning, strektegning, clip art&#10;&#10;Automatisk generer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7" t="27551" r="10666" b="25510"/>
                  <a:stretch/>
                </pic:blipFill>
                <pic:spPr bwMode="auto">
                  <a:xfrm>
                    <a:off x="0" y="0"/>
                    <a:ext cx="320118" cy="1848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F224F">
      <w:rPr>
        <w:color w:val="000000"/>
      </w:rPr>
      <w:t xml:space="preserve">       </w:t>
    </w:r>
    <w:r w:rsidR="005C3CA0">
      <w:rPr>
        <w:color w:val="000000"/>
      </w:rPr>
      <w:fldChar w:fldCharType="begin"/>
    </w:r>
    <w:r w:rsidR="005C3CA0">
      <w:rPr>
        <w:color w:val="000000"/>
      </w:rPr>
      <w:instrText>PAGE</w:instrText>
    </w:r>
    <w:r w:rsidR="005C3CA0">
      <w:rPr>
        <w:color w:val="000000"/>
      </w:rPr>
      <w:fldChar w:fldCharType="separate"/>
    </w:r>
    <w:r w:rsidR="005C3CA0">
      <w:rPr>
        <w:noProof/>
        <w:color w:val="000000"/>
      </w:rPr>
      <w:t>1</w:t>
    </w:r>
    <w:r w:rsidR="005C3CA0">
      <w:rPr>
        <w:color w:val="000000"/>
      </w:rPr>
      <w:fldChar w:fldCharType="end"/>
    </w:r>
  </w:p>
  <w:p w14:paraId="640C43F2" w14:textId="77777777" w:rsidR="00BC5378" w:rsidRDefault="00BC53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3035" w14:textId="77777777" w:rsidR="00255A49" w:rsidRDefault="005C3CA0">
      <w:r>
        <w:separator/>
      </w:r>
    </w:p>
  </w:footnote>
  <w:footnote w:type="continuationSeparator" w:id="0">
    <w:p w14:paraId="37A552AB" w14:textId="77777777" w:rsidR="00255A49" w:rsidRDefault="005C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DFB1" w14:textId="77777777" w:rsidR="008A47F9" w:rsidRDefault="005C3C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                                          </w:t>
    </w:r>
    <w:r>
      <w:rPr>
        <w:noProof/>
        <w:color w:val="000000"/>
      </w:rPr>
      <w:drawing>
        <wp:inline distT="0" distB="0" distL="0" distR="0" wp14:anchorId="35ECB4F2" wp14:editId="54E66D86">
          <wp:extent cx="412750" cy="412750"/>
          <wp:effectExtent l="0" t="0" r="0" b="0"/>
          <wp:docPr id="1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2750" cy="412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34886">
      <w:rPr>
        <w:color w:val="000000"/>
      </w:rPr>
      <w:t xml:space="preserve">    </w:t>
    </w:r>
    <w:r>
      <w:rPr>
        <w:noProof/>
        <w:color w:val="000000"/>
      </w:rPr>
      <w:drawing>
        <wp:inline distT="0" distB="0" distL="0" distR="0" wp14:anchorId="27047DB4" wp14:editId="72573BED">
          <wp:extent cx="628889" cy="528534"/>
          <wp:effectExtent l="0" t="0" r="0" b="0"/>
          <wp:docPr id="12" name="image3.png" descr="Et bilde som inneholder tekst&#10;&#10;Automatisk generer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t bilde som inneholder tekst&#10;&#10;Automatisk generert beskrivels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889" cy="528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34886">
      <w:rPr>
        <w:color w:val="000000"/>
      </w:rPr>
      <w:t xml:space="preserve">    </w:t>
    </w:r>
    <w:r>
      <w:rPr>
        <w:noProof/>
        <w:color w:val="000000"/>
      </w:rPr>
      <w:drawing>
        <wp:inline distT="0" distB="0" distL="0" distR="0" wp14:anchorId="17A2F5A0" wp14:editId="61B5BEC9">
          <wp:extent cx="383627" cy="513745"/>
          <wp:effectExtent l="0" t="0" r="0" b="0"/>
          <wp:docPr id="1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3627" cy="513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34886">
      <w:rPr>
        <w:color w:val="000000"/>
      </w:rPr>
      <w:t xml:space="preserve">    </w:t>
    </w:r>
    <w:r>
      <w:rPr>
        <w:noProof/>
        <w:color w:val="000000"/>
      </w:rPr>
      <w:drawing>
        <wp:inline distT="0" distB="0" distL="0" distR="0" wp14:anchorId="1464FFB0" wp14:editId="01B1AE2D">
          <wp:extent cx="572405" cy="502703"/>
          <wp:effectExtent l="0" t="0" r="0" b="0"/>
          <wp:docPr id="14" name="image2.png" descr="Et bilde som inneholder tekst&#10;&#10;Automatisk generer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t bilde som inneholder tekst&#10;&#10;Automatisk generert beskrivelse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405" cy="5027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34886">
      <w:rPr>
        <w:color w:val="000000"/>
      </w:rPr>
      <w:t xml:space="preserve">    </w:t>
    </w:r>
    <w:r>
      <w:rPr>
        <w:noProof/>
        <w:color w:val="000000"/>
      </w:rPr>
      <w:drawing>
        <wp:inline distT="0" distB="0" distL="0" distR="0" wp14:anchorId="1873A069" wp14:editId="26DD8822">
          <wp:extent cx="574460" cy="46561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460" cy="46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</w:t>
    </w:r>
  </w:p>
  <w:p w14:paraId="1A270135" w14:textId="77777777" w:rsidR="008A47F9" w:rsidRDefault="008A4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6E488E60" w14:textId="69486A68" w:rsidR="00BC5378" w:rsidRDefault="005C3C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5169"/>
    <w:multiLevelType w:val="multilevel"/>
    <w:tmpl w:val="CEB473D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9734F6"/>
    <w:multiLevelType w:val="multilevel"/>
    <w:tmpl w:val="DA10429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21968378">
    <w:abstractNumId w:val="0"/>
  </w:num>
  <w:num w:numId="2" w16cid:durableId="21250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78"/>
    <w:rsid w:val="00036D4E"/>
    <w:rsid w:val="00255A49"/>
    <w:rsid w:val="002574BB"/>
    <w:rsid w:val="00334886"/>
    <w:rsid w:val="004374EE"/>
    <w:rsid w:val="004A0B73"/>
    <w:rsid w:val="005C3CA0"/>
    <w:rsid w:val="00634FB3"/>
    <w:rsid w:val="008A47F9"/>
    <w:rsid w:val="008D2046"/>
    <w:rsid w:val="008F224F"/>
    <w:rsid w:val="009277E0"/>
    <w:rsid w:val="00964B46"/>
    <w:rsid w:val="00993E79"/>
    <w:rsid w:val="00AD0154"/>
    <w:rsid w:val="00BB43D6"/>
    <w:rsid w:val="00BC5378"/>
    <w:rsid w:val="00C07E23"/>
    <w:rsid w:val="00C35A4A"/>
    <w:rsid w:val="00C54536"/>
    <w:rsid w:val="00C97A58"/>
    <w:rsid w:val="00DC48CA"/>
    <w:rsid w:val="00F0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64CEF2"/>
  <w15:docId w15:val="{59B6C4D3-7D32-4A63-BCC3-715E7081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D50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opptekst">
    <w:name w:val="header"/>
    <w:basedOn w:val="Normal"/>
    <w:link w:val="TopptekstTegn"/>
    <w:uiPriority w:val="99"/>
    <w:unhideWhenUsed/>
    <w:rsid w:val="00AE3F2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E3F2E"/>
  </w:style>
  <w:style w:type="paragraph" w:styleId="Bunntekst">
    <w:name w:val="footer"/>
    <w:basedOn w:val="Normal"/>
    <w:link w:val="BunntekstTegn"/>
    <w:uiPriority w:val="99"/>
    <w:unhideWhenUsed/>
    <w:rsid w:val="00AE3F2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E3F2E"/>
  </w:style>
  <w:style w:type="character" w:styleId="Hyperkobling">
    <w:name w:val="Hyperlink"/>
    <w:basedOn w:val="Standardskriftforavsnitt"/>
    <w:uiPriority w:val="99"/>
    <w:unhideWhenUsed/>
    <w:rsid w:val="00DD61E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D61E9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DD6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dDhyKYO99X5E2OPyUlmm+hcJiQ==">AMUW2mVyxMTk6hFFutFTVGPbuhwrL702DpmTEVsjyx+V9ncIK8wYPcekmjXPMU1f92Zc7xcjeADUCQHLj+Zwsh050k78FQh8SfVV4OrPzBb/AwVLm3Ix9QHlbXG7IBpmhz/uMT9/mwUa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 Nielsen</dc:creator>
  <cp:lastModifiedBy>Siv-Lene Havold Stene</cp:lastModifiedBy>
  <cp:revision>2</cp:revision>
  <dcterms:created xsi:type="dcterms:W3CDTF">2024-04-26T10:31:00Z</dcterms:created>
  <dcterms:modified xsi:type="dcterms:W3CDTF">2024-04-26T10:31:00Z</dcterms:modified>
</cp:coreProperties>
</file>