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B9C14" w14:textId="67488494" w:rsidR="00E52905" w:rsidRPr="00CE0C22" w:rsidRDefault="00CE0C22">
      <w:pPr>
        <w:rPr>
          <w:rFonts w:ascii="Times New Roman" w:hAnsi="Times New Roman" w:cs="Times New Roman"/>
          <w:b/>
          <w:bCs/>
        </w:rPr>
      </w:pPr>
      <w:r w:rsidRPr="00CE0C22">
        <w:rPr>
          <w:rFonts w:ascii="Times New Roman" w:hAnsi="Times New Roman" w:cs="Times New Roman"/>
          <w:b/>
          <w:bCs/>
        </w:rPr>
        <w:t>Referat, styremøte i Norsk Myndeklubb avdeling Trøndelag 22.04.2025</w:t>
      </w:r>
    </w:p>
    <w:p w14:paraId="2526933D" w14:textId="0FB872FA" w:rsidR="00CE0C22" w:rsidRDefault="00CE0C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Til stede: Vibeke, Marit, Hege, Lene, Lea, Anne</w:t>
      </w:r>
      <w:r w:rsidR="005C2EA7">
        <w:rPr>
          <w:rFonts w:ascii="Times New Roman" w:hAnsi="Times New Roman" w:cs="Times New Roman"/>
        </w:rPr>
        <w:t xml:space="preserve"> (referent)</w:t>
      </w:r>
    </w:p>
    <w:p w14:paraId="488FAD00" w14:textId="5A5EAE1C" w:rsidR="00CE0C22" w:rsidRDefault="00CE0C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Meldt avbud: Anniken</w:t>
      </w:r>
    </w:p>
    <w:p w14:paraId="35CFF908" w14:textId="37DB25B6" w:rsidR="00CE0C22" w:rsidRPr="00CE0C22" w:rsidRDefault="00CE0C22">
      <w:pPr>
        <w:rPr>
          <w:rFonts w:ascii="Times New Roman" w:hAnsi="Times New Roman" w:cs="Times New Roman"/>
          <w:i/>
          <w:iCs/>
        </w:rPr>
      </w:pPr>
      <w:r w:rsidRPr="00CE0C22">
        <w:rPr>
          <w:rFonts w:ascii="Times New Roman" w:hAnsi="Times New Roman" w:cs="Times New Roman"/>
          <w:i/>
          <w:iCs/>
        </w:rPr>
        <w:t>Kopi: Styret NMK avd</w:t>
      </w:r>
      <w:r>
        <w:rPr>
          <w:rFonts w:ascii="Times New Roman" w:hAnsi="Times New Roman" w:cs="Times New Roman"/>
          <w:i/>
          <w:iCs/>
        </w:rPr>
        <w:t>.</w:t>
      </w:r>
      <w:r w:rsidRPr="00CE0C22">
        <w:rPr>
          <w:rFonts w:ascii="Times New Roman" w:hAnsi="Times New Roman" w:cs="Times New Roman"/>
          <w:i/>
          <w:iCs/>
        </w:rPr>
        <w:t xml:space="preserve"> Trøndelag, styret NMK</w:t>
      </w:r>
    </w:p>
    <w:p w14:paraId="7E844110" w14:textId="77777777" w:rsidR="00CE0C22" w:rsidRDefault="00CE0C22">
      <w:pPr>
        <w:rPr>
          <w:rFonts w:ascii="Times New Roman" w:hAnsi="Times New Roman" w:cs="Times New Roman"/>
        </w:rPr>
      </w:pPr>
    </w:p>
    <w:p w14:paraId="595D8DE7" w14:textId="095BA629" w:rsidR="00CE0C22" w:rsidRPr="00CE0C22" w:rsidRDefault="00CE0C22">
      <w:pPr>
        <w:rPr>
          <w:rFonts w:ascii="Times New Roman" w:hAnsi="Times New Roman" w:cs="Times New Roman"/>
          <w:b/>
          <w:bCs/>
        </w:rPr>
      </w:pPr>
      <w:r w:rsidRPr="00CE0C22">
        <w:rPr>
          <w:rFonts w:ascii="Times New Roman" w:hAnsi="Times New Roman" w:cs="Times New Roman"/>
          <w:b/>
          <w:bCs/>
        </w:rPr>
        <w:t>Sak 1: Post inn</w:t>
      </w:r>
      <w:r w:rsidR="00972BEC">
        <w:rPr>
          <w:rFonts w:ascii="Times New Roman" w:hAnsi="Times New Roman" w:cs="Times New Roman"/>
          <w:b/>
          <w:bCs/>
        </w:rPr>
        <w:t>/ut</w:t>
      </w:r>
    </w:p>
    <w:p w14:paraId="5DC19A07" w14:textId="79F7D516" w:rsidR="00CE0C22" w:rsidRDefault="00CE0C22" w:rsidP="005C2EA7">
      <w:pPr>
        <w:pStyle w:val="Listeavsnitt"/>
        <w:numPr>
          <w:ilvl w:val="0"/>
          <w:numId w:val="10"/>
        </w:numPr>
      </w:pPr>
      <w:r>
        <w:t>Mail fra Skykontoret vedr klubbløsning</w:t>
      </w:r>
    </w:p>
    <w:p w14:paraId="014A727C" w14:textId="2D4C53ED" w:rsidR="00CE0C22" w:rsidRDefault="00972BEC" w:rsidP="005C2EA7">
      <w:pPr>
        <w:pStyle w:val="Listeavsnitt"/>
        <w:numPr>
          <w:ilvl w:val="0"/>
          <w:numId w:val="10"/>
        </w:numPr>
      </w:pPr>
      <w:r>
        <w:t>Mail fra NKK vedr vedtak om underkjenning av LC prøven 2024</w:t>
      </w:r>
    </w:p>
    <w:p w14:paraId="1A27D4F2" w14:textId="66BBD226" w:rsidR="00972BEC" w:rsidRDefault="00972BEC" w:rsidP="005C2EA7">
      <w:pPr>
        <w:pStyle w:val="Listeavsnitt"/>
        <w:numPr>
          <w:ilvl w:val="0"/>
          <w:numId w:val="10"/>
        </w:numPr>
      </w:pPr>
      <w:r>
        <w:t>Mail sendt vedr underkjenning og videre dialog</w:t>
      </w:r>
    </w:p>
    <w:p w14:paraId="7577BDBD" w14:textId="77777777" w:rsidR="00972BEC" w:rsidRDefault="00972BEC" w:rsidP="00972BEC"/>
    <w:p w14:paraId="18C0C389" w14:textId="77777777" w:rsidR="00972BEC" w:rsidRDefault="00972BEC" w:rsidP="00972BEC">
      <w:pPr>
        <w:rPr>
          <w:b/>
          <w:bCs/>
        </w:rPr>
      </w:pPr>
      <w:r w:rsidRPr="00972BEC">
        <w:rPr>
          <w:b/>
          <w:bCs/>
        </w:rPr>
        <w:t xml:space="preserve">Sak 2: Utstilling 2025   </w:t>
      </w:r>
    </w:p>
    <w:p w14:paraId="7D23A76D" w14:textId="77777777" w:rsidR="00972BEC" w:rsidRDefault="00972BEC" w:rsidP="005C2EA7">
      <w:pPr>
        <w:pStyle w:val="Listeavsnitt"/>
        <w:numPr>
          <w:ilvl w:val="0"/>
          <w:numId w:val="11"/>
        </w:numPr>
      </w:pPr>
      <w:r>
        <w:t xml:space="preserve">Hege har satt opp et PM- den er publisert på flere sider. </w:t>
      </w:r>
    </w:p>
    <w:p w14:paraId="12C105F1" w14:textId="77777777" w:rsidR="00972BEC" w:rsidRDefault="00972BEC" w:rsidP="005C2EA7">
      <w:pPr>
        <w:pStyle w:val="Listeavsnitt"/>
        <w:numPr>
          <w:ilvl w:val="0"/>
          <w:numId w:val="11"/>
        </w:numPr>
      </w:pPr>
      <w:r>
        <w:t>Det er trangt med spons fra forleverandører, spør NMK om å dele avtalen med deres forsponsor</w:t>
      </w:r>
    </w:p>
    <w:p w14:paraId="7DCEE3E2" w14:textId="321A7A84" w:rsidR="00972BEC" w:rsidRDefault="00972BEC" w:rsidP="005C2EA7">
      <w:pPr>
        <w:pStyle w:val="Listeavsnitt"/>
        <w:numPr>
          <w:ilvl w:val="0"/>
          <w:numId w:val="11"/>
        </w:numPr>
      </w:pPr>
      <w:r>
        <w:t xml:space="preserve">Vi tar en felles tur til utstillingshallen fredag </w:t>
      </w:r>
      <w:r w:rsidR="005C2EA7">
        <w:t>9 ca.</w:t>
      </w:r>
      <w:r w:rsidR="00FB5414">
        <w:t xml:space="preserve"> 18.00 </w:t>
      </w:r>
      <w:r>
        <w:t xml:space="preserve">for de som har anledning. Ta mange foto. </w:t>
      </w:r>
    </w:p>
    <w:p w14:paraId="1079F7A0" w14:textId="14658F00" w:rsidR="00FB5414" w:rsidRDefault="00FB5414" w:rsidP="005C2EA7">
      <w:pPr>
        <w:pStyle w:val="Listeavsnitt"/>
        <w:numPr>
          <w:ilvl w:val="0"/>
          <w:numId w:val="11"/>
        </w:numPr>
      </w:pPr>
      <w:r>
        <w:t>Vi avtaler et Teams-møte med NWK i nær fremtid</w:t>
      </w:r>
    </w:p>
    <w:p w14:paraId="6A3C2030" w14:textId="104C882E" w:rsidR="00FB5414" w:rsidRDefault="00FB5414" w:rsidP="005C2EA7">
      <w:pPr>
        <w:pStyle w:val="Listeavsnitt"/>
        <w:numPr>
          <w:ilvl w:val="0"/>
          <w:numId w:val="11"/>
        </w:numPr>
      </w:pPr>
      <w:r>
        <w:t>Flybilletter er booket, Anne ser på hotell booking i sentrum</w:t>
      </w:r>
    </w:p>
    <w:p w14:paraId="1D5B0D75" w14:textId="41EF0176" w:rsidR="00FB5414" w:rsidRDefault="00FB5414" w:rsidP="005C2EA7">
      <w:pPr>
        <w:pStyle w:val="Listeavsnitt"/>
        <w:numPr>
          <w:ilvl w:val="0"/>
          <w:numId w:val="11"/>
        </w:numPr>
      </w:pPr>
      <w:r>
        <w:t>Det trengs en gjennomgang på lageret før utstillingen</w:t>
      </w:r>
    </w:p>
    <w:p w14:paraId="763E5221" w14:textId="77777777" w:rsidR="00FB5414" w:rsidRPr="00FB5414" w:rsidRDefault="00FB5414" w:rsidP="00972BEC">
      <w:pPr>
        <w:rPr>
          <w:b/>
          <w:bCs/>
        </w:rPr>
      </w:pPr>
    </w:p>
    <w:p w14:paraId="1ED899C3" w14:textId="646C0C07" w:rsidR="00FB5414" w:rsidRPr="00FB5414" w:rsidRDefault="00FB5414" w:rsidP="00972BEC">
      <w:pPr>
        <w:rPr>
          <w:b/>
          <w:bCs/>
        </w:rPr>
      </w:pPr>
      <w:r w:rsidRPr="00FB5414">
        <w:rPr>
          <w:b/>
          <w:bCs/>
        </w:rPr>
        <w:t>Sak 3: LC-prøve 2025</w:t>
      </w:r>
    </w:p>
    <w:p w14:paraId="1389FDEB" w14:textId="6C210CD6" w:rsidR="00FB5414" w:rsidRDefault="00FB5414" w:rsidP="005C2EA7">
      <w:pPr>
        <w:pStyle w:val="Listeavsnitt"/>
        <w:numPr>
          <w:ilvl w:val="0"/>
          <w:numId w:val="12"/>
        </w:numPr>
      </w:pPr>
      <w:proofErr w:type="spellStart"/>
      <w:proofErr w:type="gramStart"/>
      <w:r>
        <w:t>Svenne</w:t>
      </w:r>
      <w:proofErr w:type="spellEnd"/>
      <w:r>
        <w:t xml:space="preserve">  og</w:t>
      </w:r>
      <w:proofErr w:type="gramEnd"/>
      <w:r>
        <w:t xml:space="preserve"> Anne tar kontakt med NUK og NGK for å se på muligheten av å ha en felles prøve på Østlandet 2025</w:t>
      </w:r>
    </w:p>
    <w:p w14:paraId="6921630A" w14:textId="77777777" w:rsidR="00FB5414" w:rsidRPr="00FB5414" w:rsidRDefault="00FB5414" w:rsidP="00972BEC">
      <w:pPr>
        <w:rPr>
          <w:b/>
          <w:bCs/>
        </w:rPr>
      </w:pPr>
    </w:p>
    <w:p w14:paraId="20181547" w14:textId="28CE5FEA" w:rsidR="00FB5414" w:rsidRPr="00FB5414" w:rsidRDefault="00FB5414" w:rsidP="00972BEC">
      <w:pPr>
        <w:rPr>
          <w:b/>
          <w:bCs/>
        </w:rPr>
      </w:pPr>
      <w:r w:rsidRPr="00FB5414">
        <w:rPr>
          <w:b/>
          <w:bCs/>
        </w:rPr>
        <w:t xml:space="preserve">Sak 4: Aktivitet vår 2025: </w:t>
      </w:r>
    </w:p>
    <w:p w14:paraId="5DB3A31F" w14:textId="4C9DC9CC" w:rsidR="00FB5414" w:rsidRDefault="00FB5414" w:rsidP="005C2EA7">
      <w:pPr>
        <w:pStyle w:val="Listeavsnitt"/>
        <w:numPr>
          <w:ilvl w:val="0"/>
          <w:numId w:val="12"/>
        </w:numPr>
      </w:pPr>
      <w:r>
        <w:t xml:space="preserve">Tanja </w:t>
      </w:r>
      <w:proofErr w:type="spellStart"/>
      <w:r>
        <w:t>Hulsund</w:t>
      </w:r>
      <w:proofErr w:type="spellEnd"/>
      <w:r>
        <w:t xml:space="preserve"> positiv til kurs i løpet av våren</w:t>
      </w:r>
      <w:r w:rsidR="005C2EA7">
        <w:t>-kommer tilbake om tidspunkt</w:t>
      </w:r>
    </w:p>
    <w:p w14:paraId="2D4F2BF9" w14:textId="75B4FF74" w:rsidR="00FB5414" w:rsidRDefault="00FB5414" w:rsidP="005C2EA7">
      <w:pPr>
        <w:pStyle w:val="Listeavsnitt"/>
        <w:numPr>
          <w:ilvl w:val="0"/>
          <w:numId w:val="12"/>
        </w:numPr>
      </w:pPr>
      <w:r>
        <w:t>Anniken tar utstillingstrening før NKK Trondheim</w:t>
      </w:r>
      <w:r w:rsidR="005C2EA7">
        <w:t>-kommer tilbake om tidspunkt</w:t>
      </w:r>
    </w:p>
    <w:p w14:paraId="6A66EA8D" w14:textId="0B9D53E8" w:rsidR="00FB5414" w:rsidRDefault="00FB5414" w:rsidP="005C2EA7">
      <w:pPr>
        <w:pStyle w:val="Listeavsnitt"/>
        <w:numPr>
          <w:ilvl w:val="0"/>
          <w:numId w:val="12"/>
        </w:numPr>
      </w:pPr>
      <w:r>
        <w:t xml:space="preserve">Hege/ Anne setter opp en tur til </w:t>
      </w:r>
      <w:proofErr w:type="spellStart"/>
      <w:r>
        <w:t>Estenstadhytta</w:t>
      </w:r>
      <w:proofErr w:type="spellEnd"/>
      <w:r>
        <w:t xml:space="preserve"> 11 mai</w:t>
      </w:r>
    </w:p>
    <w:p w14:paraId="6E075284" w14:textId="77777777" w:rsidR="00FB5414" w:rsidRPr="005C2EA7" w:rsidRDefault="00FB5414" w:rsidP="00972BEC">
      <w:pPr>
        <w:rPr>
          <w:b/>
          <w:bCs/>
        </w:rPr>
      </w:pPr>
    </w:p>
    <w:p w14:paraId="4A1ABB20" w14:textId="1ECACD4A" w:rsidR="00FB5414" w:rsidRPr="005C2EA7" w:rsidRDefault="00FB5414" w:rsidP="00972BEC">
      <w:pPr>
        <w:rPr>
          <w:b/>
          <w:bCs/>
        </w:rPr>
      </w:pPr>
      <w:r w:rsidRPr="005C2EA7">
        <w:rPr>
          <w:b/>
          <w:bCs/>
        </w:rPr>
        <w:t>Sak 5: Eventuelt:</w:t>
      </w:r>
    </w:p>
    <w:p w14:paraId="550F896E" w14:textId="313552C3" w:rsidR="00FB5414" w:rsidRDefault="00FB5414" w:rsidP="005C2EA7">
      <w:pPr>
        <w:pStyle w:val="Listeavsnitt"/>
        <w:numPr>
          <w:ilvl w:val="0"/>
          <w:numId w:val="13"/>
        </w:numPr>
      </w:pPr>
      <w:r>
        <w:t xml:space="preserve">Vibeke </w:t>
      </w:r>
      <w:r w:rsidR="005C2EA7">
        <w:t>legger inn nytt styre i Brønnøysund</w:t>
      </w:r>
    </w:p>
    <w:p w14:paraId="65ED579B" w14:textId="70C7B8BE" w:rsidR="005C2EA7" w:rsidRDefault="005C2EA7" w:rsidP="005C2EA7">
      <w:pPr>
        <w:pStyle w:val="Listeavsnitt"/>
        <w:numPr>
          <w:ilvl w:val="0"/>
          <w:numId w:val="13"/>
        </w:numPr>
      </w:pPr>
      <w:r>
        <w:t>Sjekk om Magnus har kredittkortet til klubben</w:t>
      </w:r>
    </w:p>
    <w:p w14:paraId="668DA95E" w14:textId="77777777" w:rsidR="005C2EA7" w:rsidRDefault="005C2EA7" w:rsidP="00972BEC"/>
    <w:p w14:paraId="28683D92" w14:textId="23BC9008" w:rsidR="005C2EA7" w:rsidRPr="005C2EA7" w:rsidRDefault="005C2EA7" w:rsidP="00972BEC">
      <w:pPr>
        <w:rPr>
          <w:b/>
          <w:bCs/>
        </w:rPr>
      </w:pPr>
      <w:r w:rsidRPr="005C2EA7">
        <w:rPr>
          <w:b/>
          <w:bCs/>
        </w:rPr>
        <w:t xml:space="preserve">Neste styremøte 13 mai  </w:t>
      </w:r>
    </w:p>
    <w:p w14:paraId="4906668C" w14:textId="77777777" w:rsidR="005C2EA7" w:rsidRDefault="005C2EA7" w:rsidP="00972BEC"/>
    <w:p w14:paraId="5D66478F" w14:textId="77777777" w:rsidR="00FB5414" w:rsidRDefault="00FB5414" w:rsidP="00972BEC"/>
    <w:p w14:paraId="54F74565" w14:textId="77777777" w:rsidR="00FB5414" w:rsidRDefault="00FB5414" w:rsidP="00972BEC"/>
    <w:p w14:paraId="0BFEF600" w14:textId="77777777" w:rsidR="00FB5414" w:rsidRDefault="00FB5414" w:rsidP="00972BEC"/>
    <w:p w14:paraId="54749052" w14:textId="77777777" w:rsidR="00972BEC" w:rsidRPr="00972BEC" w:rsidRDefault="00972BEC" w:rsidP="00972BEC"/>
    <w:p w14:paraId="35954F21" w14:textId="4E1272EE" w:rsidR="00972BEC" w:rsidRPr="00972BEC" w:rsidRDefault="00972BEC" w:rsidP="00972BEC">
      <w:pPr>
        <w:rPr>
          <w:b/>
          <w:bCs/>
        </w:rPr>
      </w:pPr>
    </w:p>
    <w:p w14:paraId="4F46BEAA" w14:textId="3527A814" w:rsidR="00972BEC" w:rsidRPr="00972BEC" w:rsidRDefault="00972BEC" w:rsidP="00972BEC">
      <w:pPr>
        <w:pStyle w:val="Listeavsnitt"/>
        <w:ind w:left="1710"/>
        <w:rPr>
          <w:b/>
          <w:bCs/>
        </w:rPr>
      </w:pPr>
    </w:p>
    <w:p w14:paraId="4AF7CEB7" w14:textId="77777777" w:rsidR="00972BEC" w:rsidRPr="00972BEC" w:rsidRDefault="00972BEC" w:rsidP="00972BEC">
      <w:pPr>
        <w:pStyle w:val="Listeavsnitt"/>
        <w:rPr>
          <w:b/>
          <w:bCs/>
        </w:rPr>
      </w:pPr>
    </w:p>
    <w:p w14:paraId="4AE4C513" w14:textId="77777777" w:rsidR="00972BEC" w:rsidRDefault="00972BEC" w:rsidP="00972BEC"/>
    <w:sectPr w:rsidR="00972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13FA2"/>
    <w:multiLevelType w:val="hybridMultilevel"/>
    <w:tmpl w:val="1C46104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3315C9"/>
    <w:multiLevelType w:val="hybridMultilevel"/>
    <w:tmpl w:val="07F80952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D254ABC"/>
    <w:multiLevelType w:val="hybridMultilevel"/>
    <w:tmpl w:val="D0166C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B6D52"/>
    <w:multiLevelType w:val="hybridMultilevel"/>
    <w:tmpl w:val="5CE2B0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C5D4A"/>
    <w:multiLevelType w:val="hybridMultilevel"/>
    <w:tmpl w:val="66B0C6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51CE4"/>
    <w:multiLevelType w:val="hybridMultilevel"/>
    <w:tmpl w:val="535E8C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F3A04"/>
    <w:multiLevelType w:val="hybridMultilevel"/>
    <w:tmpl w:val="EB2C95F2"/>
    <w:lvl w:ilvl="0" w:tplc="0414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" w15:restartNumberingAfterBreak="0">
    <w:nsid w:val="5EAE16DD"/>
    <w:multiLevelType w:val="hybridMultilevel"/>
    <w:tmpl w:val="C27CCBF4"/>
    <w:lvl w:ilvl="0" w:tplc="0414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8" w15:restartNumberingAfterBreak="0">
    <w:nsid w:val="617346EA"/>
    <w:multiLevelType w:val="hybridMultilevel"/>
    <w:tmpl w:val="641CF33C"/>
    <w:lvl w:ilvl="0" w:tplc="0414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675C1125"/>
    <w:multiLevelType w:val="hybridMultilevel"/>
    <w:tmpl w:val="C16CD5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320274"/>
    <w:multiLevelType w:val="hybridMultilevel"/>
    <w:tmpl w:val="989AC8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33EFA"/>
    <w:multiLevelType w:val="hybridMultilevel"/>
    <w:tmpl w:val="05F4D4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B5AF5"/>
    <w:multiLevelType w:val="hybridMultilevel"/>
    <w:tmpl w:val="FAB8FB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579617">
    <w:abstractNumId w:val="9"/>
  </w:num>
  <w:num w:numId="2" w16cid:durableId="1009452285">
    <w:abstractNumId w:val="0"/>
  </w:num>
  <w:num w:numId="3" w16cid:durableId="573204262">
    <w:abstractNumId w:val="10"/>
  </w:num>
  <w:num w:numId="4" w16cid:durableId="1973828649">
    <w:abstractNumId w:val="3"/>
  </w:num>
  <w:num w:numId="5" w16cid:durableId="1092579630">
    <w:abstractNumId w:val="6"/>
  </w:num>
  <w:num w:numId="6" w16cid:durableId="435175235">
    <w:abstractNumId w:val="1"/>
  </w:num>
  <w:num w:numId="7" w16cid:durableId="1444570531">
    <w:abstractNumId w:val="8"/>
  </w:num>
  <w:num w:numId="8" w16cid:durableId="513955991">
    <w:abstractNumId w:val="7"/>
  </w:num>
  <w:num w:numId="9" w16cid:durableId="1069692595">
    <w:abstractNumId w:val="4"/>
  </w:num>
  <w:num w:numId="10" w16cid:durableId="1645816820">
    <w:abstractNumId w:val="11"/>
  </w:num>
  <w:num w:numId="11" w16cid:durableId="65300048">
    <w:abstractNumId w:val="5"/>
  </w:num>
  <w:num w:numId="12" w16cid:durableId="1427194487">
    <w:abstractNumId w:val="2"/>
  </w:num>
  <w:num w:numId="13" w16cid:durableId="1893381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C22"/>
    <w:rsid w:val="000C10EF"/>
    <w:rsid w:val="005C2EA7"/>
    <w:rsid w:val="008D1088"/>
    <w:rsid w:val="00972BEC"/>
    <w:rsid w:val="00CE0C22"/>
    <w:rsid w:val="00E52905"/>
    <w:rsid w:val="00FB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1D0BC"/>
  <w15:chartTrackingRefBased/>
  <w15:docId w15:val="{3136A769-1906-438A-AC40-5C3501A0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E0C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E0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E0C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E0C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E0C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E0C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E0C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E0C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E0C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E0C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E0C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E0C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E0C2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E0C2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E0C2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E0C2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E0C2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E0C2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E0C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E0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E0C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E0C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E0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E0C2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E0C2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E0C2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E0C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E0C2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E0C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208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 Horne Maisey</dc:creator>
  <cp:keywords/>
  <dc:description/>
  <cp:lastModifiedBy>Anne E Horne Maisey</cp:lastModifiedBy>
  <cp:revision>1</cp:revision>
  <dcterms:created xsi:type="dcterms:W3CDTF">2025-04-23T10:49:00Z</dcterms:created>
  <dcterms:modified xsi:type="dcterms:W3CDTF">2025-04-23T11:35:00Z</dcterms:modified>
</cp:coreProperties>
</file>